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9C23" w14:textId="48940A5B" w:rsidR="00000730" w:rsidRPr="007C33BE" w:rsidRDefault="0084365F" w:rsidP="00000730">
      <w:pPr>
        <w:rPr>
          <w:rFonts w:asciiTheme="minorHAnsi" w:hAnsiTheme="minorHAnsi" w:cstheme="minorHAnsi"/>
          <w:b/>
          <w:smallCaps/>
          <w:sz w:val="32"/>
          <w:szCs w:val="32"/>
        </w:rPr>
      </w:pPr>
      <w:r>
        <w:rPr>
          <w:rFonts w:asciiTheme="minorHAnsi" w:hAnsiTheme="minorHAnsi" w:cstheme="minorHAnsi"/>
          <w:b/>
          <w:smallCaps/>
          <w:sz w:val="32"/>
          <w:szCs w:val="32"/>
        </w:rPr>
        <w:t>Wednesday</w:t>
      </w:r>
      <w:r w:rsidR="00000730" w:rsidRPr="007C33BE">
        <w:rPr>
          <w:rFonts w:asciiTheme="minorHAnsi" w:hAnsiTheme="minorHAnsi" w:cstheme="minorHAnsi"/>
          <w:b/>
          <w:smallCaps/>
          <w:sz w:val="32"/>
          <w:szCs w:val="32"/>
        </w:rPr>
        <w:t>,</w:t>
      </w:r>
      <w:r w:rsidR="00621DE2" w:rsidRPr="007C33BE">
        <w:rPr>
          <w:rFonts w:asciiTheme="minorHAnsi" w:hAnsiTheme="minorHAnsi" w:cstheme="minorHAnsi"/>
          <w:b/>
          <w:smallCaps/>
          <w:sz w:val="32"/>
          <w:szCs w:val="32"/>
        </w:rPr>
        <w:t xml:space="preserve"> April </w:t>
      </w:r>
      <w:r w:rsidR="00D83446">
        <w:rPr>
          <w:rFonts w:asciiTheme="minorHAnsi" w:hAnsiTheme="minorHAnsi" w:cstheme="minorHAnsi"/>
          <w:b/>
          <w:smallCaps/>
          <w:sz w:val="32"/>
          <w:szCs w:val="32"/>
        </w:rPr>
        <w:t>1</w:t>
      </w:r>
      <w:r>
        <w:rPr>
          <w:rFonts w:asciiTheme="minorHAnsi" w:hAnsiTheme="minorHAnsi" w:cstheme="minorHAnsi"/>
          <w:b/>
          <w:smallCaps/>
          <w:sz w:val="32"/>
          <w:szCs w:val="32"/>
        </w:rPr>
        <w:t>6</w:t>
      </w:r>
      <w:r w:rsidR="00621DE2" w:rsidRPr="007C33BE">
        <w:rPr>
          <w:rFonts w:asciiTheme="minorHAnsi" w:hAnsiTheme="minorHAnsi" w:cstheme="minorHAnsi"/>
          <w:b/>
          <w:smallCaps/>
          <w:sz w:val="32"/>
          <w:szCs w:val="32"/>
        </w:rPr>
        <w:t>, 202</w:t>
      </w:r>
      <w:r>
        <w:rPr>
          <w:rFonts w:asciiTheme="minorHAnsi" w:hAnsiTheme="minorHAnsi" w:cstheme="minorHAnsi"/>
          <w:b/>
          <w:smallCaps/>
          <w:sz w:val="32"/>
          <w:szCs w:val="32"/>
        </w:rPr>
        <w:t>5</w:t>
      </w:r>
    </w:p>
    <w:p w14:paraId="7DE43EBC" w14:textId="77777777" w:rsidR="0036607B" w:rsidRDefault="0036607B" w:rsidP="00000730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1313"/>
        <w:gridCol w:w="3666"/>
        <w:gridCol w:w="3627"/>
      </w:tblGrid>
      <w:tr w:rsidR="007C33BE" w14:paraId="056EC464" w14:textId="77777777" w:rsidTr="00CA314B">
        <w:trPr>
          <w:jc w:val="center"/>
        </w:trPr>
        <w:tc>
          <w:tcPr>
            <w:tcW w:w="1312" w:type="dxa"/>
            <w:shd w:val="clear" w:color="auto" w:fill="9CC2E5" w:themeFill="accent5" w:themeFillTint="99"/>
          </w:tcPr>
          <w:p w14:paraId="72772400" w14:textId="1A6E90AD" w:rsidR="007C33BE" w:rsidRPr="007C33BE" w:rsidRDefault="007C33BE" w:rsidP="000007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131607676"/>
            <w:bookmarkStart w:id="1" w:name="_Hlk131608792"/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1313" w:type="dxa"/>
            <w:shd w:val="clear" w:color="auto" w:fill="9CC2E5" w:themeFill="accent5" w:themeFillTint="99"/>
          </w:tcPr>
          <w:p w14:paraId="5FAD061D" w14:textId="3A8CBC5B" w:rsidR="007C33BE" w:rsidRPr="007C33BE" w:rsidRDefault="007C33BE" w:rsidP="000007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3666" w:type="dxa"/>
            <w:shd w:val="clear" w:color="auto" w:fill="9CC2E5" w:themeFill="accent5" w:themeFillTint="99"/>
          </w:tcPr>
          <w:p w14:paraId="0BD078F4" w14:textId="03623D76" w:rsidR="007C33BE" w:rsidRPr="007C33BE" w:rsidRDefault="007C33BE" w:rsidP="000007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 w:rsid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3627" w:type="dxa"/>
            <w:shd w:val="clear" w:color="auto" w:fill="9CC2E5" w:themeFill="accent5" w:themeFillTint="99"/>
          </w:tcPr>
          <w:p w14:paraId="57BCEA20" w14:textId="246CEBC6" w:rsidR="007C33BE" w:rsidRPr="0036607B" w:rsidRDefault="0036607B" w:rsidP="0000073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tr w:rsidR="007C33BE" w14:paraId="2E4E6F5E" w14:textId="77777777" w:rsidTr="00CA314B">
        <w:trPr>
          <w:jc w:val="center"/>
        </w:trPr>
        <w:tc>
          <w:tcPr>
            <w:tcW w:w="1312" w:type="dxa"/>
          </w:tcPr>
          <w:p w14:paraId="0C0CA09A" w14:textId="507A8D22" w:rsidR="007C33BE" w:rsidRDefault="0084365F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C33BE" w:rsidRPr="007C33BE">
              <w:rPr>
                <w:rFonts w:asciiTheme="minorHAnsi" w:hAnsiTheme="minorHAnsi" w:cstheme="minorHAnsi"/>
                <w:sz w:val="18"/>
                <w:szCs w:val="18"/>
              </w:rPr>
              <w:t>:00 p.m.</w:t>
            </w:r>
          </w:p>
          <w:p w14:paraId="260BF0B7" w14:textId="545CED68" w:rsidR="0036607B" w:rsidRDefault="0036607B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331E5A4C" w14:textId="1ED56AC5" w:rsidR="007C33BE" w:rsidRDefault="00B34A9A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  <w:r w:rsid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2E7AE9D5" w14:textId="06953144" w:rsidR="007C33BE" w:rsidRPr="0036607B" w:rsidRDefault="007C33BE" w:rsidP="000007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Cs/>
                <w:sz w:val="18"/>
                <w:szCs w:val="18"/>
              </w:rPr>
              <w:t>Registration OPEN</w:t>
            </w:r>
          </w:p>
        </w:tc>
        <w:tc>
          <w:tcPr>
            <w:tcW w:w="3627" w:type="dxa"/>
          </w:tcPr>
          <w:p w14:paraId="3C694A26" w14:textId="3C13B72C" w:rsidR="007C33BE" w:rsidRDefault="007C33BE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tr w:rsidR="007C33BE" w14:paraId="6AFCE8A8" w14:textId="77777777" w:rsidTr="00CA314B">
        <w:trPr>
          <w:jc w:val="center"/>
        </w:trPr>
        <w:tc>
          <w:tcPr>
            <w:tcW w:w="1312" w:type="dxa"/>
          </w:tcPr>
          <w:p w14:paraId="6E2E91B9" w14:textId="347FAA89" w:rsidR="007C33BE" w:rsidRDefault="00B34A9A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6:00</w:t>
            </w:r>
            <w:r w:rsidR="007C33BE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p.m.</w:t>
            </w:r>
            <w:r w:rsidR="007C33BE" w:rsidRPr="007C33B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BDB4422" w14:textId="5B79E40C" w:rsidR="0036607B" w:rsidRPr="007C33BE" w:rsidRDefault="0036607B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5D1AE5D" w14:textId="09325EDC" w:rsidR="007C33BE" w:rsidRDefault="007C33BE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6" w:type="dxa"/>
          </w:tcPr>
          <w:p w14:paraId="581AC960" w14:textId="421A1DA9" w:rsidR="007C33BE" w:rsidRPr="0036607B" w:rsidRDefault="00B34A9A" w:rsidP="000007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Registration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CLOSE</w:t>
            </w:r>
          </w:p>
        </w:tc>
        <w:tc>
          <w:tcPr>
            <w:tcW w:w="3627" w:type="dxa"/>
          </w:tcPr>
          <w:p w14:paraId="16AC4C6E" w14:textId="0B995F98" w:rsidR="0036607B" w:rsidRDefault="0036607B" w:rsidP="007C33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365F" w14:paraId="20E95744" w14:textId="77777777" w:rsidTr="00CA314B">
        <w:trPr>
          <w:jc w:val="center"/>
        </w:trPr>
        <w:tc>
          <w:tcPr>
            <w:tcW w:w="1312" w:type="dxa"/>
            <w:shd w:val="clear" w:color="auto" w:fill="AEAAAA" w:themeFill="background2" w:themeFillShade="BF"/>
          </w:tcPr>
          <w:p w14:paraId="5B3BC7AB" w14:textId="00C562AC" w:rsidR="0084365F" w:rsidRPr="007C33BE" w:rsidRDefault="00B34A9A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84365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84365F">
              <w:rPr>
                <w:rFonts w:asciiTheme="minorHAnsi" w:hAnsiTheme="minorHAnsi" w:cstheme="minorHAnsi"/>
                <w:sz w:val="18"/>
                <w:szCs w:val="18"/>
              </w:rPr>
              <w:t xml:space="preserve"> p.m.</w:t>
            </w:r>
          </w:p>
        </w:tc>
        <w:tc>
          <w:tcPr>
            <w:tcW w:w="1313" w:type="dxa"/>
            <w:shd w:val="clear" w:color="auto" w:fill="AEAAAA" w:themeFill="background2" w:themeFillShade="BF"/>
          </w:tcPr>
          <w:p w14:paraId="1F67DD9D" w14:textId="083989BE" w:rsidR="0084365F" w:rsidRDefault="0084365F" w:rsidP="000007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 minutes</w:t>
            </w:r>
          </w:p>
        </w:tc>
        <w:tc>
          <w:tcPr>
            <w:tcW w:w="3666" w:type="dxa"/>
            <w:shd w:val="clear" w:color="auto" w:fill="AEAAAA" w:themeFill="background2" w:themeFillShade="BF"/>
          </w:tcPr>
          <w:p w14:paraId="6EAD987D" w14:textId="4717109D" w:rsidR="0084365F" w:rsidRPr="0036607B" w:rsidRDefault="00B34A9A" w:rsidP="0000073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Faculty and Staff Reception</w:t>
            </w:r>
          </w:p>
        </w:tc>
        <w:tc>
          <w:tcPr>
            <w:tcW w:w="3627" w:type="dxa"/>
            <w:shd w:val="clear" w:color="auto" w:fill="AEAAAA" w:themeFill="background2" w:themeFillShade="BF"/>
          </w:tcPr>
          <w:p w14:paraId="14BFE60E" w14:textId="77777777" w:rsidR="0084365F" w:rsidRPr="008B0EF6" w:rsidRDefault="0084365F" w:rsidP="007C33BE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bookmarkEnd w:id="1"/>
    </w:tbl>
    <w:p w14:paraId="5B5A8DD7" w14:textId="1F703E6A" w:rsidR="007C33BE" w:rsidRDefault="007C33BE" w:rsidP="0048439E">
      <w:pPr>
        <w:rPr>
          <w:rFonts w:asciiTheme="minorHAnsi" w:hAnsiTheme="minorHAnsi" w:cstheme="minorHAnsi"/>
          <w:b/>
          <w:sz w:val="18"/>
          <w:szCs w:val="18"/>
        </w:rPr>
      </w:pPr>
    </w:p>
    <w:p w14:paraId="3C4336F8" w14:textId="3AB4592E" w:rsidR="0084365F" w:rsidRPr="00EC6619" w:rsidRDefault="0084365F" w:rsidP="0048439E">
      <w:pPr>
        <w:rPr>
          <w:rFonts w:asciiTheme="minorHAnsi" w:hAnsiTheme="minorHAnsi" w:cstheme="minorHAnsi"/>
          <w:b/>
          <w:smallCaps/>
          <w:sz w:val="32"/>
          <w:szCs w:val="32"/>
        </w:rPr>
      </w:pPr>
      <w:r>
        <w:rPr>
          <w:rFonts w:asciiTheme="minorHAnsi" w:hAnsiTheme="minorHAnsi" w:cstheme="minorHAnsi"/>
          <w:b/>
          <w:smallCaps/>
          <w:sz w:val="32"/>
          <w:szCs w:val="32"/>
        </w:rPr>
        <w:t>Thursday</w:t>
      </w:r>
      <w:r w:rsidRPr="007C33BE">
        <w:rPr>
          <w:rFonts w:asciiTheme="minorHAnsi" w:hAnsiTheme="minorHAnsi" w:cstheme="minorHAnsi"/>
          <w:b/>
          <w:smallCaps/>
          <w:sz w:val="32"/>
          <w:szCs w:val="32"/>
        </w:rPr>
        <w:t xml:space="preserve">, April </w:t>
      </w:r>
      <w:r>
        <w:rPr>
          <w:rFonts w:asciiTheme="minorHAnsi" w:hAnsiTheme="minorHAnsi" w:cstheme="minorHAnsi"/>
          <w:b/>
          <w:smallCaps/>
          <w:sz w:val="32"/>
          <w:szCs w:val="32"/>
        </w:rPr>
        <w:t>17</w:t>
      </w:r>
      <w:r w:rsidRPr="007C33BE">
        <w:rPr>
          <w:rFonts w:asciiTheme="minorHAnsi" w:hAnsiTheme="minorHAnsi" w:cstheme="minorHAnsi"/>
          <w:b/>
          <w:smallCaps/>
          <w:sz w:val="32"/>
          <w:szCs w:val="32"/>
        </w:rPr>
        <w:t>, 202</w:t>
      </w:r>
      <w:r>
        <w:rPr>
          <w:rFonts w:asciiTheme="minorHAnsi" w:hAnsiTheme="minorHAnsi" w:cstheme="minorHAnsi"/>
          <w:b/>
          <w:smallCaps/>
          <w:sz w:val="32"/>
          <w:szCs w:val="32"/>
        </w:rPr>
        <w:t>5</w:t>
      </w:r>
    </w:p>
    <w:p w14:paraId="30171B4F" w14:textId="543492E1" w:rsidR="007C33BE" w:rsidRDefault="007C33BE" w:rsidP="0048439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C33BE">
        <w:rPr>
          <w:rFonts w:asciiTheme="minorHAnsi" w:hAnsiTheme="minorHAnsi" w:cstheme="minorHAnsi"/>
          <w:b/>
          <w:sz w:val="24"/>
          <w:szCs w:val="24"/>
          <w:u w:val="single"/>
        </w:rPr>
        <w:t xml:space="preserve">Upper Extremity </w:t>
      </w:r>
    </w:p>
    <w:p w14:paraId="2AEB6F6B" w14:textId="4DDFBDD5" w:rsidR="007C33BE" w:rsidRDefault="007C33BE" w:rsidP="0048439E">
      <w:pPr>
        <w:rPr>
          <w:rFonts w:asciiTheme="minorHAnsi" w:hAnsiTheme="minorHAnsi" w:cstheme="minorHAnsi"/>
          <w:bCs/>
          <w:sz w:val="20"/>
          <w:szCs w:val="20"/>
        </w:rPr>
      </w:pPr>
      <w:r w:rsidRPr="0036607B">
        <w:rPr>
          <w:rFonts w:asciiTheme="minorHAnsi" w:hAnsiTheme="minorHAnsi" w:cstheme="minorHAnsi"/>
          <w:b/>
          <w:sz w:val="20"/>
          <w:szCs w:val="20"/>
        </w:rPr>
        <w:t>Objective:</w:t>
      </w:r>
      <w:r w:rsidRPr="007C33BE">
        <w:rPr>
          <w:rFonts w:asciiTheme="minorHAnsi" w:hAnsiTheme="minorHAnsi" w:cstheme="minorHAnsi"/>
          <w:bCs/>
          <w:sz w:val="20"/>
          <w:szCs w:val="20"/>
        </w:rPr>
        <w:t xml:space="preserve">  Identify upper extremity anatomy and describe the mechanism and operative and non-operative treatments of common injuries in the football player.</w:t>
      </w:r>
    </w:p>
    <w:p w14:paraId="1B82836D" w14:textId="77777777" w:rsidR="007C33BE" w:rsidRPr="007C33BE" w:rsidRDefault="007C33BE" w:rsidP="0048439E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1313"/>
        <w:gridCol w:w="3666"/>
        <w:gridCol w:w="3627"/>
      </w:tblGrid>
      <w:tr w:rsidR="007C33BE" w14:paraId="11CF07A9" w14:textId="77777777" w:rsidTr="007B7763">
        <w:trPr>
          <w:jc w:val="center"/>
        </w:trPr>
        <w:tc>
          <w:tcPr>
            <w:tcW w:w="1312" w:type="dxa"/>
            <w:shd w:val="clear" w:color="auto" w:fill="9CC2E5" w:themeFill="accent5" w:themeFillTint="99"/>
          </w:tcPr>
          <w:p w14:paraId="08EB2D5F" w14:textId="77777777" w:rsidR="007C33BE" w:rsidRPr="007C33BE" w:rsidRDefault="007C33BE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1313" w:type="dxa"/>
            <w:shd w:val="clear" w:color="auto" w:fill="9CC2E5" w:themeFill="accent5" w:themeFillTint="99"/>
          </w:tcPr>
          <w:p w14:paraId="41385188" w14:textId="77777777" w:rsidR="007C33BE" w:rsidRPr="007C33BE" w:rsidRDefault="007C33BE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3666" w:type="dxa"/>
            <w:shd w:val="clear" w:color="auto" w:fill="9CC2E5" w:themeFill="accent5" w:themeFillTint="99"/>
          </w:tcPr>
          <w:p w14:paraId="289C94D7" w14:textId="2DC56278" w:rsidR="007C33BE" w:rsidRPr="007C33BE" w:rsidRDefault="007C33BE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 w:rsidR="003711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3627" w:type="dxa"/>
            <w:shd w:val="clear" w:color="auto" w:fill="9CC2E5" w:themeFill="accent5" w:themeFillTint="99"/>
          </w:tcPr>
          <w:p w14:paraId="1A06CC0E" w14:textId="15C43FEC" w:rsidR="007C33BE" w:rsidRPr="0036607B" w:rsidRDefault="0036607B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tr w:rsidR="0084365F" w14:paraId="6D2D6C2E" w14:textId="77777777" w:rsidTr="007B7763">
        <w:trPr>
          <w:jc w:val="center"/>
        </w:trPr>
        <w:tc>
          <w:tcPr>
            <w:tcW w:w="1312" w:type="dxa"/>
            <w:shd w:val="clear" w:color="auto" w:fill="auto"/>
          </w:tcPr>
          <w:p w14:paraId="04C0A5F6" w14:textId="51F00CC2" w:rsidR="0084365F" w:rsidRDefault="00AF25E4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84365F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4365F" w:rsidRPr="007C33BE">
              <w:rPr>
                <w:rFonts w:asciiTheme="minorHAnsi" w:hAnsiTheme="minorHAnsi" w:cstheme="minorHAnsi"/>
                <w:sz w:val="18"/>
                <w:szCs w:val="18"/>
              </w:rPr>
              <w:t>0 a.m.</w:t>
            </w:r>
          </w:p>
          <w:p w14:paraId="601A19B4" w14:textId="77777777" w:rsidR="0084365F" w:rsidRPr="007C33BE" w:rsidRDefault="0084365F" w:rsidP="008436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6458F3D7" w14:textId="6DAB812B" w:rsidR="0084365F" w:rsidRPr="007C33BE" w:rsidRDefault="0084365F" w:rsidP="008436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 minutes</w:t>
            </w:r>
          </w:p>
        </w:tc>
        <w:tc>
          <w:tcPr>
            <w:tcW w:w="3666" w:type="dxa"/>
            <w:shd w:val="clear" w:color="auto" w:fill="auto"/>
          </w:tcPr>
          <w:p w14:paraId="438F7D0F" w14:textId="67872E4D" w:rsidR="0084365F" w:rsidRPr="007C33BE" w:rsidRDefault="0084365F" w:rsidP="008436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54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Breakfast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provided</w:t>
            </w:r>
          </w:p>
        </w:tc>
        <w:tc>
          <w:tcPr>
            <w:tcW w:w="3627" w:type="dxa"/>
            <w:shd w:val="clear" w:color="auto" w:fill="auto"/>
          </w:tcPr>
          <w:p w14:paraId="72BD8F40" w14:textId="77777777" w:rsidR="0084365F" w:rsidRPr="0036607B" w:rsidRDefault="0084365F" w:rsidP="008436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4365F" w14:paraId="4C59787D" w14:textId="77777777" w:rsidTr="007B7763">
        <w:trPr>
          <w:jc w:val="center"/>
        </w:trPr>
        <w:tc>
          <w:tcPr>
            <w:tcW w:w="1312" w:type="dxa"/>
          </w:tcPr>
          <w:p w14:paraId="782BED20" w14:textId="33C567B4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7:</w:t>
            </w:r>
            <w:r w:rsidR="00AF25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5 a.m.</w:t>
            </w:r>
          </w:p>
          <w:p w14:paraId="4E659850" w14:textId="7430D643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2A911E90" w14:textId="5E010492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minutes</w:t>
            </w:r>
          </w:p>
        </w:tc>
        <w:tc>
          <w:tcPr>
            <w:tcW w:w="3666" w:type="dxa"/>
          </w:tcPr>
          <w:p w14:paraId="1C4E4A90" w14:textId="73C34A1D" w:rsidR="0084365F" w:rsidRPr="0036607B" w:rsidRDefault="000610C4" w:rsidP="0084365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Cs/>
                <w:sz w:val="18"/>
                <w:szCs w:val="18"/>
              </w:rPr>
              <w:t>Welcome and Introductions</w:t>
            </w:r>
          </w:p>
        </w:tc>
        <w:tc>
          <w:tcPr>
            <w:tcW w:w="3627" w:type="dxa"/>
          </w:tcPr>
          <w:p w14:paraId="028F3E66" w14:textId="269352D3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5EA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Moderator: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James R. Andrews, M.D.</w:t>
            </w:r>
          </w:p>
        </w:tc>
      </w:tr>
      <w:tr w:rsidR="0084365F" w14:paraId="249176EF" w14:textId="77777777" w:rsidTr="007B7763">
        <w:trPr>
          <w:jc w:val="center"/>
        </w:trPr>
        <w:tc>
          <w:tcPr>
            <w:tcW w:w="1312" w:type="dxa"/>
          </w:tcPr>
          <w:p w14:paraId="4834D624" w14:textId="10AAB266" w:rsidR="0084365F" w:rsidRDefault="00AF25E4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4365F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84365F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  <w:p w14:paraId="0C013EB4" w14:textId="4F389AEB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26CF3D95" w14:textId="038C36CB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777A4DD3" w14:textId="0CBE5F22" w:rsidR="0084365F" w:rsidRPr="0036607B" w:rsidRDefault="0084365F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Shoulder Anatomy Video Demonstration</w:t>
            </w:r>
          </w:p>
        </w:tc>
        <w:tc>
          <w:tcPr>
            <w:tcW w:w="3627" w:type="dxa"/>
          </w:tcPr>
          <w:p w14:paraId="785CA0C2" w14:textId="6BE7F242" w:rsidR="0084365F" w:rsidRPr="008C22DC" w:rsidRDefault="00686FD9" w:rsidP="0084365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C22DC">
              <w:rPr>
                <w:rFonts w:asciiTheme="minorHAnsi" w:hAnsiTheme="minorHAnsi" w:cstheme="minorBidi"/>
                <w:sz w:val="18"/>
                <w:szCs w:val="18"/>
              </w:rPr>
              <w:t>Baylor Blickenstaff, MD</w:t>
            </w:r>
          </w:p>
          <w:p w14:paraId="2A08898C" w14:textId="551C964F" w:rsidR="00686FD9" w:rsidRPr="007C33BE" w:rsidRDefault="00686FD9" w:rsidP="0084365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8C22DC">
              <w:rPr>
                <w:rFonts w:asciiTheme="minorHAnsi" w:hAnsiTheme="minorHAnsi" w:cstheme="minorBidi"/>
                <w:sz w:val="18"/>
                <w:szCs w:val="18"/>
              </w:rPr>
              <w:t>John Weldy, MD</w:t>
            </w:r>
          </w:p>
        </w:tc>
      </w:tr>
      <w:tr w:rsidR="0084365F" w14:paraId="5D38B7C8" w14:textId="77777777" w:rsidTr="007B7763">
        <w:trPr>
          <w:jc w:val="center"/>
        </w:trPr>
        <w:tc>
          <w:tcPr>
            <w:tcW w:w="1312" w:type="dxa"/>
          </w:tcPr>
          <w:p w14:paraId="2E08041D" w14:textId="30B78208" w:rsidR="0084365F" w:rsidRDefault="00AF25E4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4365F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="0084365F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  <w:p w14:paraId="007FC728" w14:textId="4CD22F3D" w:rsidR="0084365F" w:rsidRPr="007C33BE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107EAE0" w14:textId="58D91BFF" w:rsidR="0084365F" w:rsidRPr="007C33BE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67CA66B2" w14:textId="3106AD61" w:rsidR="0084365F" w:rsidRPr="001324D5" w:rsidRDefault="0084365F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Live Examination of Shoulder</w:t>
            </w:r>
            <w:r w:rsidR="00454135"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In</w:t>
            </w:r>
            <w:r w:rsidR="0088776C">
              <w:rPr>
                <w:rFonts w:asciiTheme="minorHAnsi" w:hAnsiTheme="minorHAnsi" w:cstheme="minorBidi"/>
                <w:sz w:val="18"/>
                <w:szCs w:val="18"/>
              </w:rPr>
              <w:t>juries</w:t>
            </w:r>
          </w:p>
        </w:tc>
        <w:tc>
          <w:tcPr>
            <w:tcW w:w="3627" w:type="dxa"/>
          </w:tcPr>
          <w:p w14:paraId="5AD29F5E" w14:textId="0B1A320D" w:rsidR="0084365F" w:rsidRPr="007C33BE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Steve Jordan MD</w:t>
            </w:r>
          </w:p>
        </w:tc>
      </w:tr>
      <w:tr w:rsidR="0084365F" w14:paraId="3FEC3E2B" w14:textId="77777777" w:rsidTr="007B7763">
        <w:trPr>
          <w:trHeight w:val="300"/>
          <w:jc w:val="center"/>
        </w:trPr>
        <w:tc>
          <w:tcPr>
            <w:tcW w:w="1312" w:type="dxa"/>
          </w:tcPr>
          <w:p w14:paraId="049288A2" w14:textId="2E8D75BD" w:rsidR="0084365F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8:</w:t>
            </w:r>
            <w:r w:rsidR="00AF25E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  <w:p w14:paraId="0A3BDDB0" w14:textId="53CE3944" w:rsidR="0084365F" w:rsidRPr="007C33BE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35B469E7" w14:textId="29255986" w:rsidR="0084365F" w:rsidRPr="007C33BE" w:rsidRDefault="0084365F" w:rsidP="008436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654F88E6" w14:textId="1F49792D" w:rsidR="0084365F" w:rsidRPr="007C33BE" w:rsidRDefault="0A659260" w:rsidP="6EF1062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Brachial Plexus</w:t>
            </w:r>
          </w:p>
        </w:tc>
        <w:tc>
          <w:tcPr>
            <w:tcW w:w="3627" w:type="dxa"/>
          </w:tcPr>
          <w:p w14:paraId="4F10D074" w14:textId="59BBE4CE" w:rsidR="0084365F" w:rsidRPr="007C33BE" w:rsidRDefault="5BE1BE11" w:rsidP="0084365F">
            <w:r w:rsidRPr="6EF10627">
              <w:rPr>
                <w:rFonts w:asciiTheme="minorHAnsi" w:hAnsiTheme="minorHAnsi" w:cstheme="minorBidi"/>
                <w:sz w:val="18"/>
                <w:szCs w:val="18"/>
              </w:rPr>
              <w:t>Jonathan Ch</w:t>
            </w:r>
            <w:r w:rsidR="0CDF1519" w:rsidRPr="6EF10627">
              <w:rPr>
                <w:rFonts w:asciiTheme="minorHAnsi" w:hAnsiTheme="minorHAnsi" w:cstheme="minorBidi"/>
                <w:sz w:val="18"/>
                <w:szCs w:val="18"/>
              </w:rPr>
              <w:t>e</w:t>
            </w: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ng, MD</w:t>
            </w:r>
          </w:p>
          <w:p w14:paraId="3743D26C" w14:textId="6CD63D13" w:rsidR="0084365F" w:rsidRPr="007C33BE" w:rsidRDefault="0084365F" w:rsidP="6EF10627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6B5A39" w14:paraId="1B228163" w14:textId="77777777" w:rsidTr="007B7763">
        <w:trPr>
          <w:trHeight w:val="432"/>
          <w:jc w:val="center"/>
        </w:trPr>
        <w:tc>
          <w:tcPr>
            <w:tcW w:w="1312" w:type="dxa"/>
          </w:tcPr>
          <w:p w14:paraId="049055E5" w14:textId="1FBE45EC" w:rsidR="006B5A39" w:rsidRDefault="006B5A39" w:rsidP="006B5A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  <w:p w14:paraId="6E002067" w14:textId="669B8B06" w:rsidR="006B5A39" w:rsidRPr="007C33BE" w:rsidRDefault="006B5A39" w:rsidP="006B5A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15E7F433" w14:textId="151AC6B4" w:rsidR="006B5A39" w:rsidRPr="007C33BE" w:rsidRDefault="006B5A39" w:rsidP="006B5A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724DFD0F" w14:textId="528BA2DD" w:rsidR="006B5A39" w:rsidRPr="005D1161" w:rsidRDefault="75823495" w:rsidP="6EF1062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Brachial Plexus PT Talk</w:t>
            </w:r>
          </w:p>
          <w:p w14:paraId="7E9007D7" w14:textId="59914845" w:rsidR="006B5A39" w:rsidRPr="005D1161" w:rsidRDefault="006B5A39" w:rsidP="6EF106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7689AF99" w14:textId="5FEABA0D" w:rsidR="006B5A39" w:rsidRPr="00E62C6D" w:rsidRDefault="74ABF06E" w:rsidP="6EF10627">
            <w:r w:rsidRPr="6EF10627">
              <w:rPr>
                <w:rFonts w:asciiTheme="minorHAnsi" w:hAnsiTheme="minorHAnsi" w:cstheme="minorBidi"/>
                <w:sz w:val="18"/>
                <w:szCs w:val="18"/>
              </w:rPr>
              <w:t>Andrew Teare Ketter</w:t>
            </w:r>
          </w:p>
        </w:tc>
      </w:tr>
      <w:tr w:rsidR="007B7763" w:rsidRPr="00365776" w14:paraId="77DB8B2F" w14:textId="77777777" w:rsidTr="007B7763">
        <w:trPr>
          <w:jc w:val="center"/>
        </w:trPr>
        <w:tc>
          <w:tcPr>
            <w:tcW w:w="1312" w:type="dxa"/>
          </w:tcPr>
          <w:p w14:paraId="7627EC57" w14:textId="2C5CD9A5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  <w:p w14:paraId="3246916B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58459601" w14:textId="2405D91A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00987FEE" w14:textId="0F667C29" w:rsidR="007B7763" w:rsidRPr="00454135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Elbow Injuries in Football: In Season Management</w:t>
            </w:r>
          </w:p>
        </w:tc>
        <w:tc>
          <w:tcPr>
            <w:tcW w:w="3627" w:type="dxa"/>
          </w:tcPr>
          <w:p w14:paraId="75707F96" w14:textId="69B5EFD5" w:rsidR="007B7763" w:rsidRPr="003E465A" w:rsidRDefault="007B7763" w:rsidP="007B7763">
            <w:r w:rsidRPr="00E62C6D">
              <w:rPr>
                <w:rFonts w:asciiTheme="minorHAnsi" w:hAnsiTheme="minorHAnsi" w:cstheme="minorHAnsi"/>
                <w:sz w:val="18"/>
                <w:szCs w:val="18"/>
              </w:rPr>
              <w:t>Karim Meijer MD</w:t>
            </w:r>
          </w:p>
        </w:tc>
      </w:tr>
      <w:tr w:rsidR="007B7763" w14:paraId="67D9BEC2" w14:textId="77777777" w:rsidTr="007B7763">
        <w:trPr>
          <w:trHeight w:val="287"/>
          <w:jc w:val="center"/>
        </w:trPr>
        <w:tc>
          <w:tcPr>
            <w:tcW w:w="1312" w:type="dxa"/>
          </w:tcPr>
          <w:p w14:paraId="2C313F8F" w14:textId="66DA67FA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8:45 a.m.</w:t>
            </w:r>
          </w:p>
          <w:p w14:paraId="1F284839" w14:textId="44D406C4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767825B" w14:textId="453547BC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0900BA20" w14:textId="31BDCEA0" w:rsidR="007B7763" w:rsidRPr="007C33BE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In Season Management of Anterior Shoulder Instability</w:t>
            </w:r>
          </w:p>
        </w:tc>
        <w:tc>
          <w:tcPr>
            <w:tcW w:w="3627" w:type="dxa"/>
          </w:tcPr>
          <w:p w14:paraId="30E55D28" w14:textId="77777777" w:rsidR="007B7763" w:rsidRPr="00E62C6D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Roger Ostrander MD</w:t>
            </w:r>
          </w:p>
          <w:p w14:paraId="7BF101AA" w14:textId="6B2621A3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7763" w14:paraId="69835F30" w14:textId="77777777" w:rsidTr="007B7763">
        <w:trPr>
          <w:jc w:val="center"/>
        </w:trPr>
        <w:tc>
          <w:tcPr>
            <w:tcW w:w="1312" w:type="dxa"/>
          </w:tcPr>
          <w:p w14:paraId="0EE2AF4B" w14:textId="5705DCFF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9: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00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  <w:p w14:paraId="55F4DA6A" w14:textId="77777777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2D6BEFC6" w14:textId="57B1A2FA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20DA3B8D" w14:textId="59ACAC6F" w:rsidR="007B7763" w:rsidRPr="00E62C6D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eastAsia="Calibri"/>
                <w:sz w:val="18"/>
                <w:szCs w:val="18"/>
              </w:rPr>
              <w:t>Rehabilitation Following Shoulder Stabilization Surgery</w:t>
            </w:r>
          </w:p>
        </w:tc>
        <w:tc>
          <w:tcPr>
            <w:tcW w:w="3627" w:type="dxa"/>
          </w:tcPr>
          <w:p w14:paraId="55B4F525" w14:textId="77777777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Kevin WIlk, DPT</w:t>
            </w:r>
          </w:p>
          <w:p w14:paraId="6F2B41AC" w14:textId="079AE743" w:rsidR="007B7763" w:rsidRPr="00E62C6D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0548E9" w14:paraId="0139EC2E" w14:textId="77777777" w:rsidTr="007B7763">
        <w:trPr>
          <w:jc w:val="center"/>
        </w:trPr>
        <w:tc>
          <w:tcPr>
            <w:tcW w:w="1312" w:type="dxa"/>
          </w:tcPr>
          <w:p w14:paraId="12CB5004" w14:textId="25A876FD" w:rsidR="000548E9" w:rsidRPr="1734C8D3" w:rsidRDefault="000548E9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9: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</w:tcPr>
          <w:p w14:paraId="1CC96E9D" w14:textId="1B429668" w:rsidR="000548E9" w:rsidRPr="1734C8D3" w:rsidRDefault="000548E9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17AC2D9A" w14:textId="77777777" w:rsidR="000548E9" w:rsidRPr="005D1161" w:rsidRDefault="000548E9" w:rsidP="000548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1161">
              <w:rPr>
                <w:rFonts w:asciiTheme="minorHAnsi" w:hAnsiTheme="minorHAnsi" w:cstheme="minorHAnsi"/>
                <w:sz w:val="18"/>
                <w:szCs w:val="18"/>
              </w:rPr>
              <w:t>Football Injuries of the Hand and Wrist –</w:t>
            </w:r>
          </w:p>
          <w:p w14:paraId="76A5499C" w14:textId="435E2D3C" w:rsidR="000548E9" w:rsidRPr="6EF10627" w:rsidRDefault="000548E9" w:rsidP="000548E9">
            <w:pPr>
              <w:rPr>
                <w:rFonts w:eastAsia="Calibri"/>
                <w:sz w:val="18"/>
                <w:szCs w:val="18"/>
              </w:rPr>
            </w:pPr>
            <w:r w:rsidRPr="005D1161">
              <w:rPr>
                <w:rFonts w:asciiTheme="minorHAnsi" w:hAnsiTheme="minorHAnsi" w:cstheme="minorHAnsi"/>
                <w:sz w:val="18"/>
                <w:szCs w:val="18"/>
              </w:rPr>
              <w:t>How to Stay Out of Trouble</w:t>
            </w:r>
          </w:p>
        </w:tc>
        <w:tc>
          <w:tcPr>
            <w:tcW w:w="3627" w:type="dxa"/>
          </w:tcPr>
          <w:p w14:paraId="3E05D7F0" w14:textId="05218F74" w:rsidR="000548E9" w:rsidRPr="6EF10627" w:rsidRDefault="000548E9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Steve Kronlage, MD</w:t>
            </w:r>
          </w:p>
        </w:tc>
      </w:tr>
      <w:tr w:rsidR="007B7763" w14:paraId="0D29398C" w14:textId="77777777" w:rsidTr="007B7763">
        <w:trPr>
          <w:trHeight w:val="300"/>
          <w:jc w:val="center"/>
        </w:trPr>
        <w:tc>
          <w:tcPr>
            <w:tcW w:w="1312" w:type="dxa"/>
          </w:tcPr>
          <w:p w14:paraId="543458F1" w14:textId="40F4FF2C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9:</w:t>
            </w:r>
            <w:r w:rsidR="000548E9">
              <w:rPr>
                <w:rFonts w:asciiTheme="minorHAnsi" w:hAnsiTheme="minorHAnsi" w:cstheme="minorBidi"/>
                <w:sz w:val="18"/>
                <w:szCs w:val="18"/>
              </w:rPr>
              <w:t>30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</w:tcPr>
          <w:p w14:paraId="2DE366B6" w14:textId="632FE8E7" w:rsidR="007B7763" w:rsidRDefault="0097591E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="007B776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5E28EAAE" w14:textId="31F3142C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Panel Discussion</w:t>
            </w:r>
          </w:p>
        </w:tc>
        <w:tc>
          <w:tcPr>
            <w:tcW w:w="3627" w:type="dxa"/>
          </w:tcPr>
          <w:p w14:paraId="5559B78C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5EA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Moderator: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 James R. Andrews, M.D.</w:t>
            </w:r>
          </w:p>
          <w:p w14:paraId="6DE34E59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Steve Jordan MD</w:t>
            </w:r>
          </w:p>
          <w:p w14:paraId="44419A07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Roger Ostrander MD</w:t>
            </w:r>
          </w:p>
          <w:p w14:paraId="23BED563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Kevin Wilk DPT</w:t>
            </w:r>
          </w:p>
          <w:p w14:paraId="6B0CFE72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36EF">
              <w:rPr>
                <w:rFonts w:asciiTheme="minorHAnsi" w:hAnsiTheme="minorHAnsi" w:cstheme="minorHAnsi"/>
                <w:sz w:val="18"/>
                <w:szCs w:val="18"/>
              </w:rPr>
              <w:t>Karim Meijer MD</w:t>
            </w:r>
          </w:p>
          <w:p w14:paraId="6C8A4031" w14:textId="77777777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EF10627">
              <w:rPr>
                <w:rFonts w:asciiTheme="minorHAnsi" w:hAnsiTheme="minorHAnsi" w:cstheme="minorBidi"/>
                <w:sz w:val="18"/>
                <w:szCs w:val="18"/>
              </w:rPr>
              <w:t>Jonathan Cheng MD</w:t>
            </w:r>
          </w:p>
          <w:p w14:paraId="5907D87A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Andrew Tear Ketter DPT ATC</w:t>
            </w:r>
          </w:p>
          <w:p w14:paraId="6BE6E05C" w14:textId="131EECFE" w:rsidR="000548E9" w:rsidRPr="007B7763" w:rsidRDefault="000548E9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Steve Kronlage, MD</w:t>
            </w:r>
          </w:p>
        </w:tc>
      </w:tr>
      <w:tr w:rsidR="007B7763" w14:paraId="326000FD" w14:textId="77777777" w:rsidTr="007B7763">
        <w:trPr>
          <w:jc w:val="center"/>
        </w:trPr>
        <w:tc>
          <w:tcPr>
            <w:tcW w:w="1312" w:type="dxa"/>
            <w:shd w:val="clear" w:color="auto" w:fill="AEAAAA" w:themeFill="background2" w:themeFillShade="BF"/>
          </w:tcPr>
          <w:p w14:paraId="236443A3" w14:textId="766DCB24" w:rsidR="007B7763" w:rsidRDefault="00C73512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7B776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548E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B7763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  <w:shd w:val="clear" w:color="auto" w:fill="AEAAAA" w:themeFill="background2" w:themeFillShade="BF"/>
          </w:tcPr>
          <w:p w14:paraId="58838613" w14:textId="4285B7F3" w:rsidR="007B7763" w:rsidRPr="1734C8D3" w:rsidRDefault="000548E9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="007B7763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  <w:shd w:val="clear" w:color="auto" w:fill="AEAAAA" w:themeFill="background2" w:themeFillShade="BF"/>
          </w:tcPr>
          <w:p w14:paraId="48BB7A24" w14:textId="2BAAC733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</w:p>
        </w:tc>
        <w:tc>
          <w:tcPr>
            <w:tcW w:w="3627" w:type="dxa"/>
            <w:shd w:val="clear" w:color="auto" w:fill="AEAAAA" w:themeFill="background2" w:themeFillShade="BF"/>
          </w:tcPr>
          <w:p w14:paraId="5B499EDA" w14:textId="77777777" w:rsidR="007B7763" w:rsidRPr="00E05EA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</w:tbl>
    <w:p w14:paraId="775CE47C" w14:textId="7FEFCA5F" w:rsidR="00717AD1" w:rsidRDefault="00717AD1" w:rsidP="48B16B1A">
      <w:pPr>
        <w:rPr>
          <w:rFonts w:asciiTheme="minorHAnsi" w:hAnsiTheme="minorHAnsi" w:cstheme="minorBidi"/>
          <w:b/>
          <w:bCs/>
          <w:sz w:val="24"/>
          <w:szCs w:val="24"/>
          <w:u w:val="single"/>
        </w:rPr>
      </w:pPr>
    </w:p>
    <w:p w14:paraId="5F1E177E" w14:textId="696B3323" w:rsidR="00EC6619" w:rsidRPr="003819E2" w:rsidRDefault="00EC6619" w:rsidP="00EC66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Hot Topics in Football I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1313"/>
        <w:gridCol w:w="3666"/>
        <w:gridCol w:w="3627"/>
      </w:tblGrid>
      <w:tr w:rsidR="00EC6619" w:rsidRPr="0036607B" w14:paraId="4CDA4E17" w14:textId="77777777" w:rsidTr="00CA314B">
        <w:trPr>
          <w:jc w:val="center"/>
        </w:trPr>
        <w:tc>
          <w:tcPr>
            <w:tcW w:w="1312" w:type="dxa"/>
            <w:shd w:val="clear" w:color="auto" w:fill="9CC2E5" w:themeFill="accent5" w:themeFillTint="99"/>
          </w:tcPr>
          <w:p w14:paraId="20782513" w14:textId="77777777" w:rsidR="00EC6619" w:rsidRPr="007C33BE" w:rsidRDefault="00EC6619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1313" w:type="dxa"/>
            <w:shd w:val="clear" w:color="auto" w:fill="9CC2E5" w:themeFill="accent5" w:themeFillTint="99"/>
          </w:tcPr>
          <w:p w14:paraId="3C331DBF" w14:textId="77777777" w:rsidR="00EC6619" w:rsidRPr="007C33BE" w:rsidRDefault="00EC6619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3666" w:type="dxa"/>
            <w:shd w:val="clear" w:color="auto" w:fill="9CC2E5" w:themeFill="accent5" w:themeFillTint="99"/>
          </w:tcPr>
          <w:p w14:paraId="10090C0B" w14:textId="77777777" w:rsidR="00EC6619" w:rsidRPr="007C33BE" w:rsidRDefault="00EC6619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3627" w:type="dxa"/>
            <w:shd w:val="clear" w:color="auto" w:fill="9CC2E5" w:themeFill="accent5" w:themeFillTint="99"/>
          </w:tcPr>
          <w:p w14:paraId="461FCBCD" w14:textId="77777777" w:rsidR="00EC6619" w:rsidRPr="0036607B" w:rsidRDefault="00EC6619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tr w:rsidR="006C5008" w14:paraId="67E252D2" w14:textId="77777777" w:rsidTr="00CA314B">
        <w:trPr>
          <w:jc w:val="center"/>
        </w:trPr>
        <w:tc>
          <w:tcPr>
            <w:tcW w:w="1312" w:type="dxa"/>
          </w:tcPr>
          <w:p w14:paraId="1022AB64" w14:textId="41A88DF8" w:rsidR="006C5008" w:rsidRPr="000F5122" w:rsidRDefault="000548E9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6C5008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6C5008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</w:tcPr>
          <w:p w14:paraId="1D15D999" w14:textId="77777777" w:rsidR="006C5008" w:rsidRPr="007C33BE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5 minutes</w:t>
            </w:r>
          </w:p>
        </w:tc>
        <w:tc>
          <w:tcPr>
            <w:tcW w:w="3666" w:type="dxa"/>
          </w:tcPr>
          <w:p w14:paraId="6A4973E2" w14:textId="77777777" w:rsidR="006C5008" w:rsidRPr="007C33BE" w:rsidRDefault="006C5008" w:rsidP="006C500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Introduction of Speakers</w:t>
            </w:r>
          </w:p>
        </w:tc>
        <w:tc>
          <w:tcPr>
            <w:tcW w:w="3627" w:type="dxa"/>
          </w:tcPr>
          <w:p w14:paraId="1EEF92E0" w14:textId="1D426A50" w:rsidR="006C5008" w:rsidRPr="007C33BE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C9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Moderator: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3275">
              <w:rPr>
                <w:rFonts w:asciiTheme="minorHAnsi" w:hAnsiTheme="minorHAnsi" w:cstheme="minorHAnsi"/>
                <w:sz w:val="18"/>
                <w:szCs w:val="18"/>
              </w:rPr>
              <w:t>Kevin Wilk</w:t>
            </w:r>
          </w:p>
        </w:tc>
      </w:tr>
      <w:tr w:rsidR="006C5008" w14:paraId="62244420" w14:textId="77777777" w:rsidTr="00CA314B">
        <w:trPr>
          <w:jc w:val="center"/>
        </w:trPr>
        <w:tc>
          <w:tcPr>
            <w:tcW w:w="1312" w:type="dxa"/>
          </w:tcPr>
          <w:p w14:paraId="450FFCDD" w14:textId="1B17B929" w:rsidR="006C5008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C7351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548E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  <w:p w14:paraId="65F5543E" w14:textId="77777777" w:rsidR="006C5008" w:rsidRPr="007C33BE" w:rsidRDefault="006C5008" w:rsidP="006C500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 w14:paraId="0FADB0C2" w14:textId="77777777" w:rsidR="006C5008" w:rsidRPr="007C33BE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1562BAFA" w14:textId="4341F7D4" w:rsidR="006C5008" w:rsidRPr="007C33BE" w:rsidRDefault="00AE1232" w:rsidP="006C500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330B">
              <w:rPr>
                <w:rFonts w:asciiTheme="minorHAnsi" w:hAnsiTheme="minorHAnsi" w:cstheme="minorHAnsi"/>
                <w:bCs/>
                <w:sz w:val="18"/>
                <w:szCs w:val="18"/>
              </w:rPr>
              <w:t>How to Remain Patient Centered in the New Collegiate Football Model</w:t>
            </w:r>
            <w:r w:rsidRPr="00F733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27" w:type="dxa"/>
          </w:tcPr>
          <w:p w14:paraId="07ABBAA7" w14:textId="506C861F" w:rsidR="006C5008" w:rsidRPr="007C33BE" w:rsidRDefault="6827498F" w:rsidP="5EB86D2C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Kenny Boyd, ATC</w:t>
            </w:r>
            <w:r w:rsidR="1C5E69D1" w:rsidRPr="5EB86D2C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6C5008" w14:paraId="2D8A53A9" w14:textId="77777777" w:rsidTr="00CA314B">
        <w:trPr>
          <w:trHeight w:val="620"/>
          <w:jc w:val="center"/>
        </w:trPr>
        <w:tc>
          <w:tcPr>
            <w:tcW w:w="1312" w:type="dxa"/>
          </w:tcPr>
          <w:p w14:paraId="5689E42D" w14:textId="6B4011C5" w:rsidR="006C5008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369C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548E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  <w:p w14:paraId="0C26D354" w14:textId="77777777" w:rsidR="006C5008" w:rsidRPr="007C33BE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88603E0" w14:textId="44CC0115" w:rsidR="006C5008" w:rsidRPr="007C33BE" w:rsidRDefault="006C5008" w:rsidP="006C50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584F715B" w14:textId="00FFDE17" w:rsidR="006C5008" w:rsidRPr="007C33BE" w:rsidRDefault="056A16AF" w:rsidP="5EB86D2C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Return to Play Testing: Traditional and Reactive Neurocognitive Testing</w:t>
            </w:r>
            <w:r w:rsidR="546160A8" w:rsidRPr="5EB86D2C">
              <w:rPr>
                <w:rFonts w:asciiTheme="minorHAnsi" w:hAnsiTheme="minorHAnsi" w:cstheme="minorBidi"/>
                <w:sz w:val="18"/>
                <w:szCs w:val="18"/>
              </w:rPr>
              <w:t xml:space="preserve"> in ACL Athletes</w:t>
            </w:r>
          </w:p>
        </w:tc>
        <w:tc>
          <w:tcPr>
            <w:tcW w:w="3627" w:type="dxa"/>
          </w:tcPr>
          <w:p w14:paraId="7ABC86BF" w14:textId="42E07942" w:rsidR="006C5008" w:rsidRPr="007C33BE" w:rsidRDefault="056A16AF" w:rsidP="5EB86D2C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Kevin Wilk</w:t>
            </w:r>
            <w:r w:rsidR="2E01FD8A" w:rsidRPr="5EB86D2C">
              <w:rPr>
                <w:rFonts w:asciiTheme="minorHAnsi" w:hAnsiTheme="minorHAnsi" w:cstheme="minorBidi"/>
                <w:sz w:val="18"/>
                <w:szCs w:val="18"/>
              </w:rPr>
              <w:t>, DPT</w:t>
            </w:r>
          </w:p>
        </w:tc>
      </w:tr>
      <w:tr w:rsidR="007B7763" w14:paraId="19979DBE" w14:textId="77777777" w:rsidTr="00CA314B">
        <w:trPr>
          <w:trHeight w:val="513"/>
          <w:jc w:val="center"/>
        </w:trPr>
        <w:tc>
          <w:tcPr>
            <w:tcW w:w="1312" w:type="dxa"/>
          </w:tcPr>
          <w:p w14:paraId="1D954F86" w14:textId="0EC40501" w:rsidR="007B7763" w:rsidRPr="007C33BE" w:rsidRDefault="00C73512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10:</w:t>
            </w:r>
            <w:r w:rsidR="000548E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</w:tcPr>
          <w:p w14:paraId="041884E6" w14:textId="7F3B7A3D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3BAF2E64" w14:textId="27CD7218" w:rsidR="007B7763" w:rsidRPr="5EB86D2C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Pectoralis Major: Sonographic Evaluation and MRI Correlation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and Treatment 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Guidelines</w:t>
            </w:r>
          </w:p>
        </w:tc>
        <w:tc>
          <w:tcPr>
            <w:tcW w:w="3627" w:type="dxa"/>
          </w:tcPr>
          <w:p w14:paraId="4A938D11" w14:textId="0F9EC6FB" w:rsidR="007B7763" w:rsidRPr="5EB86D2C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Robert Pagan Rosado, MD (PCSM)</w:t>
            </w:r>
          </w:p>
        </w:tc>
      </w:tr>
      <w:tr w:rsidR="007B7763" w14:paraId="448FF224" w14:textId="77777777" w:rsidTr="00CA314B">
        <w:trPr>
          <w:trHeight w:val="620"/>
          <w:jc w:val="center"/>
        </w:trPr>
        <w:tc>
          <w:tcPr>
            <w:tcW w:w="1312" w:type="dxa"/>
          </w:tcPr>
          <w:p w14:paraId="3AFFA21E" w14:textId="343873EC" w:rsidR="007B7763" w:rsidRPr="007C33BE" w:rsidRDefault="00C73512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0548E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</w:tcPr>
          <w:p w14:paraId="7BFB3907" w14:textId="7A30E5A4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6FC7C377" w14:textId="40E6CCDF" w:rsidR="007B7763" w:rsidRPr="5EB86D2C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Scapular </w:t>
            </w:r>
            <w:r w:rsidRPr="006C5008">
              <w:rPr>
                <w:rFonts w:asciiTheme="minorHAnsi" w:hAnsiTheme="minorHAnsi" w:cstheme="minorHAnsi"/>
                <w:sz w:val="18"/>
                <w:szCs w:val="18"/>
              </w:rPr>
              <w:t xml:space="preserve">Rehabilitation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Following Injury </w:t>
            </w:r>
          </w:p>
        </w:tc>
        <w:tc>
          <w:tcPr>
            <w:tcW w:w="3627" w:type="dxa"/>
          </w:tcPr>
          <w:p w14:paraId="5DA2AB3C" w14:textId="714E706F" w:rsidR="007B7763" w:rsidRPr="5EB86D2C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375C01">
              <w:rPr>
                <w:rFonts w:asciiTheme="minorHAnsi" w:hAnsiTheme="minorHAnsi" w:cstheme="minorHAnsi"/>
                <w:sz w:val="18"/>
                <w:szCs w:val="18"/>
              </w:rPr>
              <w:t>Mike Kordecki</w:t>
            </w:r>
          </w:p>
        </w:tc>
      </w:tr>
      <w:tr w:rsidR="007B7763" w14:paraId="00A98266" w14:textId="77777777" w:rsidTr="00CA314B">
        <w:trPr>
          <w:trHeight w:val="530"/>
          <w:jc w:val="center"/>
        </w:trPr>
        <w:tc>
          <w:tcPr>
            <w:tcW w:w="1312" w:type="dxa"/>
          </w:tcPr>
          <w:p w14:paraId="030385F7" w14:textId="19FC6DC3" w:rsidR="007B7763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C73512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C73512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0548E9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.m.</w:t>
            </w:r>
          </w:p>
          <w:p w14:paraId="6DA47493" w14:textId="77777777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591917F9" w14:textId="77777777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32B98CF1" w14:textId="77777777" w:rsidR="007B7763" w:rsidRPr="007C33BE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 xml:space="preserve">Recognition, Treatment, and Prevention Strategies for Exertional Heat Illness </w:t>
            </w:r>
          </w:p>
        </w:tc>
        <w:tc>
          <w:tcPr>
            <w:tcW w:w="3627" w:type="dxa"/>
          </w:tcPr>
          <w:p w14:paraId="1360B918" w14:textId="118D5D62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5028">
              <w:rPr>
                <w:rFonts w:asciiTheme="minorHAnsi" w:hAnsiTheme="minorHAnsi" w:cstheme="minorHAnsi"/>
                <w:sz w:val="18"/>
                <w:szCs w:val="18"/>
              </w:rPr>
              <w:t>Scott Anderson, ATC</w:t>
            </w:r>
          </w:p>
        </w:tc>
      </w:tr>
      <w:tr w:rsidR="000548E9" w14:paraId="58E8A0B6" w14:textId="77777777" w:rsidTr="00CA314B">
        <w:trPr>
          <w:trHeight w:val="530"/>
          <w:jc w:val="center"/>
        </w:trPr>
        <w:tc>
          <w:tcPr>
            <w:tcW w:w="1312" w:type="dxa"/>
          </w:tcPr>
          <w:p w14:paraId="2E8B3436" w14:textId="56AED166" w:rsidR="000548E9" w:rsidRPr="007C33BE" w:rsidRDefault="00686FD9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11.20</w:t>
            </w:r>
          </w:p>
        </w:tc>
        <w:tc>
          <w:tcPr>
            <w:tcW w:w="1313" w:type="dxa"/>
          </w:tcPr>
          <w:p w14:paraId="2D5ED622" w14:textId="547D6F5F" w:rsidR="000548E9" w:rsidRPr="007C33BE" w:rsidRDefault="00686FD9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2A499A03" w14:textId="0D0CCE6C" w:rsidR="000548E9" w:rsidRPr="5EB86D2C" w:rsidRDefault="000548E9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Bracing for Play</w:t>
            </w:r>
            <w:r w:rsidR="00686FD9">
              <w:rPr>
                <w:rFonts w:asciiTheme="minorHAnsi" w:hAnsiTheme="minorHAnsi" w:cstheme="minorBidi"/>
                <w:sz w:val="18"/>
                <w:szCs w:val="18"/>
              </w:rPr>
              <w:t xml:space="preserve"> in Football</w:t>
            </w:r>
          </w:p>
        </w:tc>
        <w:tc>
          <w:tcPr>
            <w:tcW w:w="3627" w:type="dxa"/>
          </w:tcPr>
          <w:p w14:paraId="64A63FC0" w14:textId="09AD8373" w:rsidR="000548E9" w:rsidRPr="00D15028" w:rsidRDefault="00686FD9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Steve Kronlage, MD</w:t>
            </w:r>
          </w:p>
        </w:tc>
      </w:tr>
      <w:tr w:rsidR="007B7763" w14:paraId="5093983C" w14:textId="77777777" w:rsidTr="00CA314B">
        <w:trPr>
          <w:jc w:val="center"/>
        </w:trPr>
        <w:tc>
          <w:tcPr>
            <w:tcW w:w="1312" w:type="dxa"/>
          </w:tcPr>
          <w:p w14:paraId="3937129F" w14:textId="317AB4B7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11:</w:t>
            </w:r>
            <w:r w:rsidR="00686FD9">
              <w:rPr>
                <w:rFonts w:asciiTheme="minorHAnsi" w:hAnsiTheme="minorHAnsi" w:cstheme="minorBidi"/>
                <w:sz w:val="18"/>
                <w:szCs w:val="18"/>
              </w:rPr>
              <w:t>35</w:t>
            </w:r>
            <w:r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  <w:p w14:paraId="42018562" w14:textId="77777777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F66E052" w14:textId="77777777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0E254301" w14:textId="341FE7AD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Orthobiologics for Football</w:t>
            </w:r>
          </w:p>
        </w:tc>
        <w:tc>
          <w:tcPr>
            <w:tcW w:w="3627" w:type="dxa"/>
          </w:tcPr>
          <w:p w14:paraId="38A37740" w14:textId="6818567F" w:rsidR="007B7763" w:rsidRDefault="007B7763" w:rsidP="007B7763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Adam Anz, MD</w:t>
            </w:r>
          </w:p>
        </w:tc>
      </w:tr>
      <w:tr w:rsidR="007B7763" w:rsidRPr="00495C85" w14:paraId="339DAAA0" w14:textId="77777777" w:rsidTr="00CA314B">
        <w:trPr>
          <w:trHeight w:val="300"/>
          <w:jc w:val="center"/>
        </w:trPr>
        <w:tc>
          <w:tcPr>
            <w:tcW w:w="1312" w:type="dxa"/>
          </w:tcPr>
          <w:p w14:paraId="161284C5" w14:textId="1120EA81" w:rsidR="007B7763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686FD9">
              <w:rPr>
                <w:rFonts w:asciiTheme="minorHAnsi" w:hAnsiTheme="minorHAnsi" w:cstheme="minorHAnsi"/>
                <w:bCs/>
                <w:sz w:val="18"/>
                <w:szCs w:val="18"/>
              </w:rPr>
              <w:t>50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.m.</w:t>
            </w:r>
          </w:p>
          <w:p w14:paraId="53EB5B7A" w14:textId="06F0E7CD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CA443AB" w14:textId="5D860441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20835EEA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3666" w:type="dxa"/>
          </w:tcPr>
          <w:p w14:paraId="5940079E" w14:textId="14D4A42F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>Panel Discussion</w:t>
            </w:r>
          </w:p>
        </w:tc>
        <w:tc>
          <w:tcPr>
            <w:tcW w:w="3627" w:type="dxa"/>
          </w:tcPr>
          <w:p w14:paraId="127F68ED" w14:textId="77777777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Moderator: </w:t>
            </w: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Kevin Wilk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, DPT</w:t>
            </w:r>
          </w:p>
          <w:p w14:paraId="3CE8FEC0" w14:textId="77777777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Kenny Boyd, ATC</w:t>
            </w:r>
          </w:p>
          <w:p w14:paraId="1CF92951" w14:textId="1DB2DC93" w:rsidR="00C73512" w:rsidRDefault="00C73512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Kevin Wilk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, DPT</w:t>
            </w:r>
          </w:p>
          <w:p w14:paraId="2028F894" w14:textId="184FB09C" w:rsidR="00C73512" w:rsidRDefault="00C73512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Robert Pagan Rosado, MD</w:t>
            </w:r>
          </w:p>
          <w:p w14:paraId="0ECF15A9" w14:textId="0784306E" w:rsidR="00C73512" w:rsidRDefault="00C73512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Mike Kordecki</w:t>
            </w:r>
          </w:p>
          <w:p w14:paraId="5181DD7F" w14:textId="77777777" w:rsidR="007B7763" w:rsidRPr="00227126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20835EEA">
              <w:rPr>
                <w:rFonts w:asciiTheme="minorHAnsi" w:hAnsiTheme="minorHAnsi" w:cstheme="minorBidi"/>
                <w:sz w:val="18"/>
                <w:szCs w:val="18"/>
              </w:rPr>
              <w:t>Scott Anderson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, ATC</w:t>
            </w:r>
          </w:p>
          <w:p w14:paraId="26AA72C0" w14:textId="46B20464" w:rsidR="007B7763" w:rsidRPr="00BF489B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BF489B">
              <w:rPr>
                <w:rFonts w:asciiTheme="minorHAnsi" w:hAnsiTheme="minorHAnsi" w:cstheme="minorBidi"/>
                <w:sz w:val="18"/>
                <w:szCs w:val="18"/>
              </w:rPr>
              <w:t>Adam Anz, MD</w:t>
            </w:r>
          </w:p>
        </w:tc>
      </w:tr>
      <w:tr w:rsidR="007B7763" w14:paraId="455E7BB7" w14:textId="77777777" w:rsidTr="00CA314B">
        <w:trPr>
          <w:jc w:val="center"/>
        </w:trPr>
        <w:tc>
          <w:tcPr>
            <w:tcW w:w="1312" w:type="dxa"/>
            <w:shd w:val="clear" w:color="auto" w:fill="auto"/>
          </w:tcPr>
          <w:p w14:paraId="7B28D0E0" w14:textId="29579CD1" w:rsidR="007B7763" w:rsidRPr="007C33BE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686FD9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686FD9">
              <w:rPr>
                <w:rFonts w:asciiTheme="minorHAnsi" w:hAnsiTheme="minorHAnsi" w:cstheme="minorHAnsi"/>
                <w:bCs/>
                <w:sz w:val="18"/>
                <w:szCs w:val="18"/>
              </w:rPr>
              <w:t>05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a.m.</w:t>
            </w:r>
          </w:p>
        </w:tc>
        <w:tc>
          <w:tcPr>
            <w:tcW w:w="1313" w:type="dxa"/>
            <w:shd w:val="clear" w:color="auto" w:fill="auto"/>
          </w:tcPr>
          <w:p w14:paraId="67E21D4E" w14:textId="14935419" w:rsidR="007B7763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  <w:shd w:val="clear" w:color="auto" w:fill="auto"/>
          </w:tcPr>
          <w:p w14:paraId="688B23F5" w14:textId="3C61194C" w:rsidR="007B7763" w:rsidRPr="007C33BE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James R. Andrews Excellence in Football Award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27" w:type="dxa"/>
            <w:shd w:val="clear" w:color="auto" w:fill="auto"/>
          </w:tcPr>
          <w:p w14:paraId="3CEF5A0D" w14:textId="29F7DB6B" w:rsidR="007B7763" w:rsidRPr="00227126" w:rsidRDefault="007B7763" w:rsidP="007B77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James Andrews MD</w:t>
            </w:r>
          </w:p>
        </w:tc>
      </w:tr>
      <w:tr w:rsidR="007B7763" w14:paraId="4EF56C12" w14:textId="77777777" w:rsidTr="00CA314B">
        <w:trPr>
          <w:jc w:val="center"/>
        </w:trPr>
        <w:tc>
          <w:tcPr>
            <w:tcW w:w="1312" w:type="dxa"/>
            <w:shd w:val="clear" w:color="auto" w:fill="AEAAAA" w:themeFill="background2" w:themeFillShade="BF"/>
          </w:tcPr>
          <w:p w14:paraId="49C55ADF" w14:textId="1FAEA900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86F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6FD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</w:tc>
        <w:tc>
          <w:tcPr>
            <w:tcW w:w="1313" w:type="dxa"/>
            <w:shd w:val="clear" w:color="auto" w:fill="AEAAAA" w:themeFill="background2" w:themeFillShade="BF"/>
          </w:tcPr>
          <w:p w14:paraId="333C0649" w14:textId="1117A9A4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 minutes</w:t>
            </w:r>
          </w:p>
        </w:tc>
        <w:tc>
          <w:tcPr>
            <w:tcW w:w="3666" w:type="dxa"/>
            <w:shd w:val="clear" w:color="auto" w:fill="AEAAAA" w:themeFill="background2" w:themeFillShade="BF"/>
          </w:tcPr>
          <w:p w14:paraId="20CA003A" w14:textId="79825202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4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LUNCH BREAK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(lunch </w:t>
            </w:r>
            <w:r w:rsidRPr="003754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27" w:type="dxa"/>
            <w:shd w:val="clear" w:color="auto" w:fill="AEAAAA" w:themeFill="background2" w:themeFillShade="BF"/>
          </w:tcPr>
          <w:p w14:paraId="64F9671B" w14:textId="77777777" w:rsidR="007B7763" w:rsidRPr="007C33BE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B7763" w14:paraId="0D08497E" w14:textId="77777777" w:rsidTr="00CA314B">
        <w:trPr>
          <w:jc w:val="center"/>
        </w:trPr>
        <w:tc>
          <w:tcPr>
            <w:tcW w:w="1312" w:type="dxa"/>
            <w:shd w:val="clear" w:color="auto" w:fill="FFFFFF" w:themeFill="background1"/>
          </w:tcPr>
          <w:p w14:paraId="0BF04DE4" w14:textId="47A81E5A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1: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p.m.</w:t>
            </w:r>
          </w:p>
        </w:tc>
        <w:tc>
          <w:tcPr>
            <w:tcW w:w="1313" w:type="dxa"/>
            <w:shd w:val="clear" w:color="auto" w:fill="FFFFFF" w:themeFill="background1"/>
          </w:tcPr>
          <w:p w14:paraId="1CE8E697" w14:textId="156B7741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 Minutes</w:t>
            </w:r>
          </w:p>
        </w:tc>
        <w:tc>
          <w:tcPr>
            <w:tcW w:w="3666" w:type="dxa"/>
            <w:shd w:val="clear" w:color="auto" w:fill="FFFFFF" w:themeFill="background1"/>
          </w:tcPr>
          <w:p w14:paraId="62213805" w14:textId="5B8AF0F9" w:rsidR="007B7763" w:rsidRPr="00B07FB8" w:rsidRDefault="00B07FB8" w:rsidP="00B07FB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7FB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A.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7B7763" w:rsidRPr="00B07FB8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Concussion Breakout</w:t>
            </w:r>
          </w:p>
          <w:p w14:paraId="13FBF322" w14:textId="6DC2C052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  <w:u w:val="single"/>
              </w:rPr>
              <w:t>Objective:</w:t>
            </w:r>
          </w:p>
          <w:p w14:paraId="7CC43E11" w14:textId="70EAAAF9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Erin Reynolds, PsyD</w:t>
            </w:r>
          </w:p>
          <w:p w14:paraId="3B654282" w14:textId="3F319FA1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Andrew Teare Ketter, PT ATC</w:t>
            </w:r>
          </w:p>
          <w:p w14:paraId="0E8E3C01" w14:textId="5A0EBEEA" w:rsidR="007B7763" w:rsidRDefault="007B7763" w:rsidP="007B7763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1F0201C" w14:textId="26FEC281" w:rsidR="007B7763" w:rsidRDefault="007B7763" w:rsidP="007B7763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2AFA96" w14:textId="2689F245" w:rsidR="007B7763" w:rsidRDefault="00B07FB8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B. </w:t>
            </w:r>
            <w:r w:rsidR="007B7763" w:rsidRPr="66E1A5C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Neurocognitive  Rehabiliation Techniques &amp; Testing – Interactive Training</w:t>
            </w:r>
          </w:p>
          <w:p w14:paraId="65B915F9" w14:textId="77777777" w:rsidR="007B7763" w:rsidRPr="007C33BE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4FE3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Objective:</w:t>
            </w:r>
            <w:r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Understand and demonstrate current concepts for neurocognitive testing regarding return to play.</w:t>
            </w:r>
          </w:p>
          <w:p w14:paraId="088CCF0C" w14:textId="73C3480D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b/>
                <w:i/>
                <w:sz w:val="18"/>
                <w:szCs w:val="18"/>
              </w:rPr>
              <w:t>Neurocognitive Training and Testing Interactive Lab</w:t>
            </w:r>
            <w:r w:rsidRPr="66E1A5C2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– LE &amp; UE</w:t>
            </w:r>
          </w:p>
          <w:p w14:paraId="1CEFADD1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Kevin E. Wilk, DPT, FAPTA</w:t>
            </w:r>
          </w:p>
          <w:p w14:paraId="277D6212" w14:textId="17240DB5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Luke Miller DPT, ATC</w:t>
            </w:r>
          </w:p>
          <w:p w14:paraId="2DE302A0" w14:textId="678B772C" w:rsidR="007B7763" w:rsidRPr="003754BC" w:rsidRDefault="007B7763" w:rsidP="007B776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27" w:type="dxa"/>
            <w:shd w:val="clear" w:color="auto" w:fill="FFFFFF" w:themeFill="background1"/>
          </w:tcPr>
          <w:p w14:paraId="74AFB697" w14:textId="70EAAAF9" w:rsidR="007B7763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Erin Reynolds, PsyD</w:t>
            </w:r>
          </w:p>
          <w:p w14:paraId="60910756" w14:textId="3F319FA1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Andrew Teare Ketter, PT ATC</w:t>
            </w:r>
          </w:p>
          <w:p w14:paraId="3C953628" w14:textId="0098A2F1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B177FAB" w14:textId="73CD5A6E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DA651B5" w14:textId="5CB763E9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069A499" w14:textId="7416A4EA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BD2464D" w14:textId="6446EA27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2B76884" w14:textId="77777777" w:rsidR="007B7763" w:rsidRDefault="007B7763" w:rsidP="007B77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5EB86D2C">
              <w:rPr>
                <w:rFonts w:asciiTheme="minorHAnsi" w:hAnsiTheme="minorHAnsi" w:cstheme="minorBidi"/>
                <w:sz w:val="18"/>
                <w:szCs w:val="18"/>
              </w:rPr>
              <w:t>Kevin E. Wilk, DPT, FAPTA</w:t>
            </w:r>
          </w:p>
          <w:p w14:paraId="45EA35F4" w14:textId="5ECDF4A9" w:rsidR="007B7763" w:rsidRDefault="007B7763" w:rsidP="007B776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Luke</w:t>
            </w:r>
            <w:r w:rsidRPr="5EB86D2C">
              <w:rPr>
                <w:rFonts w:asciiTheme="minorHAnsi" w:hAnsiTheme="minorHAnsi" w:cstheme="minorBidi"/>
                <w:sz w:val="18"/>
                <w:szCs w:val="18"/>
              </w:rPr>
              <w:t xml:space="preserve"> Miller DPT, ATC</w:t>
            </w:r>
          </w:p>
          <w:p w14:paraId="78E890CF" w14:textId="68850063" w:rsidR="007B7763" w:rsidRPr="007C33BE" w:rsidRDefault="007B7763" w:rsidP="007B776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F27B8EA" w14:textId="77777777" w:rsidR="00C85CE0" w:rsidRPr="007C33BE" w:rsidRDefault="00C85CE0" w:rsidP="00C85CE0">
      <w:pPr>
        <w:rPr>
          <w:rFonts w:asciiTheme="minorHAnsi" w:hAnsiTheme="minorHAnsi" w:cstheme="minorHAnsi"/>
          <w:b/>
          <w:sz w:val="18"/>
          <w:szCs w:val="18"/>
        </w:rPr>
      </w:pPr>
    </w:p>
    <w:p w14:paraId="240F38CF" w14:textId="77777777" w:rsidR="00016534" w:rsidRPr="00016534" w:rsidRDefault="00C85CE0" w:rsidP="00C85CE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" w:name="_Hlk131611661"/>
      <w:r w:rsidRPr="00016534">
        <w:rPr>
          <w:rFonts w:asciiTheme="minorHAnsi" w:hAnsiTheme="minorHAnsi" w:cstheme="minorHAnsi"/>
          <w:b/>
          <w:sz w:val="24"/>
          <w:szCs w:val="24"/>
          <w:u w:val="single"/>
        </w:rPr>
        <w:t>Lower Extremity/Hip and Core</w:t>
      </w:r>
    </w:p>
    <w:p w14:paraId="51EDA746" w14:textId="77031671" w:rsidR="00C85CE0" w:rsidRPr="00016534" w:rsidRDefault="00C85CE0" w:rsidP="00C85CE0">
      <w:pPr>
        <w:rPr>
          <w:rFonts w:asciiTheme="minorHAnsi" w:hAnsiTheme="minorHAnsi" w:cstheme="minorHAnsi"/>
          <w:b/>
          <w:sz w:val="20"/>
          <w:szCs w:val="20"/>
        </w:rPr>
      </w:pPr>
      <w:r w:rsidRPr="00016534">
        <w:rPr>
          <w:rFonts w:asciiTheme="minorHAnsi" w:hAnsiTheme="minorHAnsi" w:cstheme="minorHAnsi"/>
          <w:b/>
          <w:sz w:val="20"/>
          <w:szCs w:val="20"/>
        </w:rPr>
        <w:t xml:space="preserve">Objective:  </w:t>
      </w:r>
      <w:r w:rsidRPr="00016534">
        <w:rPr>
          <w:rFonts w:asciiTheme="minorHAnsi" w:hAnsiTheme="minorHAnsi" w:cstheme="minorHAnsi"/>
          <w:bCs/>
          <w:sz w:val="20"/>
          <w:szCs w:val="20"/>
        </w:rPr>
        <w:t xml:space="preserve"> Discuss examination, treatment, and rehabilitation for hip and knee injuries in the football player.</w:t>
      </w:r>
    </w:p>
    <w:p w14:paraId="25370019" w14:textId="7846B77C" w:rsidR="00C85CE0" w:rsidRPr="008B0EF6" w:rsidRDefault="00C85CE0" w:rsidP="00C85CE0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2150"/>
        <w:gridCol w:w="4149"/>
        <w:gridCol w:w="2625"/>
      </w:tblGrid>
      <w:tr w:rsidR="008B0EF6" w14:paraId="5537FC2A" w14:textId="77777777" w:rsidTr="00CA314B">
        <w:trPr>
          <w:trHeight w:val="300"/>
          <w:jc w:val="center"/>
        </w:trPr>
        <w:tc>
          <w:tcPr>
            <w:tcW w:w="994" w:type="dxa"/>
            <w:shd w:val="clear" w:color="auto" w:fill="9CC2E5" w:themeFill="accent5" w:themeFillTint="99"/>
          </w:tcPr>
          <w:p w14:paraId="008D11F6" w14:textId="77777777" w:rsidR="008B0EF6" w:rsidRPr="007C33BE" w:rsidRDefault="008B0EF6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3" w:name="_Hlk131610110"/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2150" w:type="dxa"/>
            <w:shd w:val="clear" w:color="auto" w:fill="9CC2E5" w:themeFill="accent5" w:themeFillTint="99"/>
          </w:tcPr>
          <w:p w14:paraId="3EF6ABC9" w14:textId="77777777" w:rsidR="008B0EF6" w:rsidRPr="007C33BE" w:rsidRDefault="008B0EF6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4149" w:type="dxa"/>
            <w:shd w:val="clear" w:color="auto" w:fill="9CC2E5" w:themeFill="accent5" w:themeFillTint="99"/>
          </w:tcPr>
          <w:p w14:paraId="18291850" w14:textId="77777777" w:rsidR="008B0EF6" w:rsidRPr="007C33BE" w:rsidRDefault="008B0EF6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2625" w:type="dxa"/>
            <w:shd w:val="clear" w:color="auto" w:fill="9CC2E5" w:themeFill="accent5" w:themeFillTint="99"/>
          </w:tcPr>
          <w:p w14:paraId="7B966F47" w14:textId="77777777" w:rsidR="008B0EF6" w:rsidRPr="0036607B" w:rsidRDefault="008B0EF6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bookmarkEnd w:id="2"/>
      <w:bookmarkEnd w:id="3"/>
      <w:tr w:rsidR="00EE5302" w14:paraId="2A0C21CF" w14:textId="77777777" w:rsidTr="00CA314B">
        <w:trPr>
          <w:trHeight w:val="300"/>
          <w:jc w:val="center"/>
        </w:trPr>
        <w:tc>
          <w:tcPr>
            <w:tcW w:w="994" w:type="dxa"/>
          </w:tcPr>
          <w:p w14:paraId="0C5B488C" w14:textId="2042DDF1" w:rsidR="00EE5302" w:rsidRDefault="00686FD9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</w:tcPr>
          <w:p w14:paraId="24FAE493" w14:textId="0C1CFB8D" w:rsidR="00EE5302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minutes</w:t>
            </w:r>
          </w:p>
        </w:tc>
        <w:tc>
          <w:tcPr>
            <w:tcW w:w="4149" w:type="dxa"/>
          </w:tcPr>
          <w:p w14:paraId="481F9A58" w14:textId="27A68AF6" w:rsidR="00EE5302" w:rsidRPr="003754BC" w:rsidRDefault="00EE5302" w:rsidP="00EC661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Introduction to Speakers</w:t>
            </w:r>
          </w:p>
        </w:tc>
        <w:tc>
          <w:tcPr>
            <w:tcW w:w="2625" w:type="dxa"/>
          </w:tcPr>
          <w:p w14:paraId="7F70EB9F" w14:textId="73248377" w:rsidR="00EE5302" w:rsidRDefault="00EE5302" w:rsidP="00EC661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="4D71F5EB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Connor Norman </w:t>
            </w:r>
          </w:p>
        </w:tc>
      </w:tr>
      <w:tr w:rsidR="00EE5302" w14:paraId="0B0E17C4" w14:textId="77777777" w:rsidTr="00CA314B">
        <w:trPr>
          <w:trHeight w:val="300"/>
          <w:jc w:val="center"/>
        </w:trPr>
        <w:tc>
          <w:tcPr>
            <w:tcW w:w="994" w:type="dxa"/>
          </w:tcPr>
          <w:p w14:paraId="0F5AF297" w14:textId="7B5EC468" w:rsidR="00EE5302" w:rsidRPr="007C33BE" w:rsidRDefault="00686FD9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80065261"/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</w:tc>
        <w:tc>
          <w:tcPr>
            <w:tcW w:w="2150" w:type="dxa"/>
          </w:tcPr>
          <w:p w14:paraId="2F1947C6" w14:textId="23066DDF" w:rsidR="00EE5302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</w:tcPr>
          <w:p w14:paraId="77E34441" w14:textId="42D74B30" w:rsidR="00EE5302" w:rsidRPr="0036607B" w:rsidRDefault="2A060C50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The Role of Recovery Methods in Relation to Soft Tissue Injuries</w:t>
            </w:r>
          </w:p>
        </w:tc>
        <w:tc>
          <w:tcPr>
            <w:tcW w:w="2625" w:type="dxa"/>
          </w:tcPr>
          <w:p w14:paraId="1DA62CB7" w14:textId="39ED332E" w:rsidR="00EE5302" w:rsidRDefault="7F17CA4E" w:rsidP="00EC6619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Donald Nyguen, ATC</w:t>
            </w:r>
          </w:p>
        </w:tc>
      </w:tr>
      <w:tr w:rsidR="00EE5302" w14:paraId="6F9B1A9D" w14:textId="77777777" w:rsidTr="00CA314B">
        <w:trPr>
          <w:trHeight w:val="300"/>
          <w:jc w:val="center"/>
        </w:trPr>
        <w:tc>
          <w:tcPr>
            <w:tcW w:w="994" w:type="dxa"/>
          </w:tcPr>
          <w:p w14:paraId="34455D11" w14:textId="42E59942" w:rsidR="00EE5302" w:rsidRDefault="00C7351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686F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  <w:p w14:paraId="3D5AFBDC" w14:textId="4AC31F10" w:rsidR="00EE5302" w:rsidRPr="007C33BE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667CF61E" w14:textId="5902DF7D" w:rsidR="00EE5302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4149" w:type="dxa"/>
          </w:tcPr>
          <w:p w14:paraId="62FADCE0" w14:textId="67BCE5C0" w:rsidR="00EE5302" w:rsidRPr="007C33BE" w:rsidRDefault="4B6AE644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Surgical Considerations for the Hip</w:t>
            </w:r>
          </w:p>
        </w:tc>
        <w:tc>
          <w:tcPr>
            <w:tcW w:w="2625" w:type="dxa"/>
          </w:tcPr>
          <w:p w14:paraId="4CF86081" w14:textId="71E17B42" w:rsidR="00EE5302" w:rsidRPr="00E62C6D" w:rsidRDefault="00D844B3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Richard Evanson, MD</w:t>
            </w:r>
          </w:p>
        </w:tc>
      </w:tr>
      <w:tr w:rsidR="00EE5302" w14:paraId="0ADF0F29" w14:textId="77777777" w:rsidTr="00CA314B">
        <w:trPr>
          <w:trHeight w:val="300"/>
          <w:jc w:val="center"/>
        </w:trPr>
        <w:tc>
          <w:tcPr>
            <w:tcW w:w="994" w:type="dxa"/>
          </w:tcPr>
          <w:p w14:paraId="29C537CA" w14:textId="0EE601DF" w:rsidR="00EE5302" w:rsidRDefault="00F871BA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  <w:p w14:paraId="3BDC9FF9" w14:textId="041D551C" w:rsidR="00EE5302" w:rsidRPr="007C33BE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19F1E7C1" w14:textId="4AA81E1A" w:rsidR="00EE5302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15 minutes</w:t>
            </w:r>
          </w:p>
        </w:tc>
        <w:tc>
          <w:tcPr>
            <w:tcW w:w="4149" w:type="dxa"/>
          </w:tcPr>
          <w:p w14:paraId="705497D9" w14:textId="7C9CB40E" w:rsidR="00EE5302" w:rsidRPr="007C33BE" w:rsidRDefault="00454135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Post–Operative Hip Rehabilitation</w:t>
            </w:r>
          </w:p>
        </w:tc>
        <w:tc>
          <w:tcPr>
            <w:tcW w:w="2625" w:type="dxa"/>
          </w:tcPr>
          <w:p w14:paraId="78525DA2" w14:textId="385A6E2A" w:rsidR="00EE5302" w:rsidRPr="008B0EF6" w:rsidRDefault="0082202B" w:rsidP="00EC6619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Connor Norman PT, ATC</w:t>
            </w:r>
          </w:p>
        </w:tc>
      </w:tr>
      <w:tr w:rsidR="00EE5302" w14:paraId="31BDAB7A" w14:textId="77777777" w:rsidTr="00CA314B">
        <w:trPr>
          <w:trHeight w:val="300"/>
          <w:jc w:val="center"/>
        </w:trPr>
        <w:tc>
          <w:tcPr>
            <w:tcW w:w="994" w:type="dxa"/>
          </w:tcPr>
          <w:p w14:paraId="6141EED1" w14:textId="121B8DEF" w:rsidR="00EE5302" w:rsidRDefault="00F871BA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686F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40E2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>.m.</w:t>
            </w:r>
          </w:p>
          <w:p w14:paraId="5701CE75" w14:textId="36FCD440" w:rsidR="00EE5302" w:rsidRPr="007C33BE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7B5A3AAA" w14:textId="1D34D38D" w:rsidR="00EE5302" w:rsidRDefault="007C147B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EE5302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</w:tcPr>
          <w:p w14:paraId="4F8975A2" w14:textId="726BA54B" w:rsidR="00EE5302" w:rsidRPr="007C33BE" w:rsidRDefault="38052D45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Evaluation and Rehabilitation of the Lower </w:t>
            </w:r>
            <w:r w:rsidR="0CB1C0CD" w:rsidRPr="66E1A5C2">
              <w:rPr>
                <w:rFonts w:asciiTheme="minorHAnsi" w:hAnsiTheme="minorHAnsi" w:cstheme="minorBidi"/>
                <w:sz w:val="18"/>
                <w:szCs w:val="18"/>
              </w:rPr>
              <w:t>Lumbar</w:t>
            </w:r>
            <w:r w:rsidR="62F71337"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Football Spine </w:t>
            </w:r>
          </w:p>
        </w:tc>
        <w:tc>
          <w:tcPr>
            <w:tcW w:w="2625" w:type="dxa"/>
          </w:tcPr>
          <w:p w14:paraId="7DC2F89A" w14:textId="77777777" w:rsidR="00EE5302" w:rsidRPr="00E62C6D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2C6D">
              <w:rPr>
                <w:rFonts w:asciiTheme="minorHAnsi" w:hAnsiTheme="minorHAnsi" w:cstheme="minorHAnsi"/>
                <w:sz w:val="18"/>
                <w:szCs w:val="18"/>
              </w:rPr>
              <w:t>Mike Ryan PT</w:t>
            </w:r>
          </w:p>
          <w:p w14:paraId="677294A7" w14:textId="3BC8264E" w:rsidR="00EE5302" w:rsidRPr="00E62C6D" w:rsidRDefault="00EE5302" w:rsidP="00EC66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2C6D">
              <w:rPr>
                <w:rFonts w:asciiTheme="minorHAnsi" w:hAnsiTheme="minorHAnsi" w:cstheme="minorHAnsi"/>
                <w:sz w:val="18"/>
                <w:szCs w:val="18"/>
              </w:rPr>
              <w:t>Mike Kordecki DPT</w:t>
            </w:r>
          </w:p>
        </w:tc>
      </w:tr>
      <w:bookmarkEnd w:id="4"/>
      <w:tr w:rsidR="00EE5302" w:rsidRPr="00DE378D" w14:paraId="00A07093" w14:textId="77777777" w:rsidTr="00CA314B">
        <w:trPr>
          <w:trHeight w:val="300"/>
          <w:jc w:val="center"/>
        </w:trPr>
        <w:tc>
          <w:tcPr>
            <w:tcW w:w="994" w:type="dxa"/>
          </w:tcPr>
          <w:p w14:paraId="4E3F07A8" w14:textId="2E8E02B7" w:rsidR="00EE5302" w:rsidRPr="007C33BE" w:rsidRDefault="00686FD9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</w:tcPr>
          <w:p w14:paraId="63158761" w14:textId="300F6293" w:rsidR="00EE5302" w:rsidRDefault="00686FD9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E5302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</w:tcPr>
          <w:p w14:paraId="4BF77BCA" w14:textId="01D8BE1A" w:rsidR="00EE5302" w:rsidRPr="007C33BE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43422">
              <w:rPr>
                <w:rFonts w:asciiTheme="minorHAnsi" w:hAnsiTheme="minorHAnsi" w:cstheme="minorHAnsi"/>
                <w:sz w:val="18"/>
                <w:szCs w:val="18"/>
              </w:rPr>
              <w:t>Pannel Discussion</w:t>
            </w:r>
          </w:p>
        </w:tc>
        <w:tc>
          <w:tcPr>
            <w:tcW w:w="2625" w:type="dxa"/>
          </w:tcPr>
          <w:p w14:paraId="73018FC8" w14:textId="1BE40663" w:rsidR="00EE5302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A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Moderator:</w:t>
            </w:r>
            <w:r w:rsidRPr="006B5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4B07" w:rsidRPr="1734C8D3">
              <w:rPr>
                <w:rFonts w:asciiTheme="minorHAnsi" w:hAnsiTheme="minorHAnsi" w:cstheme="minorBidi"/>
                <w:sz w:val="18"/>
                <w:szCs w:val="18"/>
              </w:rPr>
              <w:t>Connor Norman PT, ATC</w:t>
            </w:r>
          </w:p>
          <w:p w14:paraId="22CF2A62" w14:textId="0099B617" w:rsidR="00353AF2" w:rsidRPr="006B5A39" w:rsidRDefault="00353AF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Donald Nyguen, ATC</w:t>
            </w:r>
          </w:p>
          <w:p w14:paraId="7E62D782" w14:textId="30F29D66" w:rsidR="00F24645" w:rsidRDefault="00F24645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Richard Evanson, MD</w:t>
            </w:r>
          </w:p>
          <w:p w14:paraId="22A51877" w14:textId="15D5CF1F" w:rsidR="00794B07" w:rsidRPr="006B5A39" w:rsidRDefault="00794B07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Connor Norman PT, ATC</w:t>
            </w:r>
          </w:p>
          <w:p w14:paraId="10E5774F" w14:textId="77777777" w:rsidR="00EE5302" w:rsidRPr="006B5A39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A39">
              <w:rPr>
                <w:rFonts w:asciiTheme="minorHAnsi" w:hAnsiTheme="minorHAnsi" w:cstheme="minorHAnsi"/>
                <w:sz w:val="18"/>
                <w:szCs w:val="18"/>
              </w:rPr>
              <w:t>Mike Ryan PT</w:t>
            </w:r>
          </w:p>
          <w:p w14:paraId="7054CF45" w14:textId="4E1ED895" w:rsidR="00EE5302" w:rsidRPr="006B5A39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A39">
              <w:rPr>
                <w:rFonts w:asciiTheme="minorHAnsi" w:hAnsiTheme="minorHAnsi" w:cstheme="minorHAnsi"/>
                <w:sz w:val="18"/>
                <w:szCs w:val="18"/>
              </w:rPr>
              <w:t>Mike Kordecki DPT</w:t>
            </w:r>
          </w:p>
        </w:tc>
      </w:tr>
      <w:tr w:rsidR="00EE5302" w14:paraId="2FF70CE5" w14:textId="77777777" w:rsidTr="00CA314B">
        <w:trPr>
          <w:trHeight w:val="300"/>
          <w:jc w:val="center"/>
        </w:trPr>
        <w:tc>
          <w:tcPr>
            <w:tcW w:w="994" w:type="dxa"/>
            <w:shd w:val="clear" w:color="auto" w:fill="AEAAAA" w:themeFill="background2" w:themeFillShade="BF"/>
          </w:tcPr>
          <w:p w14:paraId="75A17C30" w14:textId="7750B788" w:rsidR="00EE5302" w:rsidRPr="007C33BE" w:rsidRDefault="00740E2B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3</w:t>
            </w:r>
            <w:r w:rsidR="0064212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35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  <w:shd w:val="clear" w:color="auto" w:fill="AEAAAA" w:themeFill="background2" w:themeFillShade="BF"/>
          </w:tcPr>
          <w:p w14:paraId="4F263B2B" w14:textId="08A4E98A" w:rsidR="00EE5302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  <w:shd w:val="clear" w:color="auto" w:fill="AEAAAA" w:themeFill="background2" w:themeFillShade="BF"/>
          </w:tcPr>
          <w:p w14:paraId="08B8B2AC" w14:textId="4E0FFEFA" w:rsidR="00EE5302" w:rsidRPr="00843422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4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BREAK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3754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refreshments provided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5" w:type="dxa"/>
            <w:shd w:val="clear" w:color="auto" w:fill="AEAAAA" w:themeFill="background2" w:themeFillShade="BF"/>
          </w:tcPr>
          <w:p w14:paraId="30AB1FFD" w14:textId="56B5A126" w:rsidR="00EE5302" w:rsidRPr="008B0EF6" w:rsidRDefault="00EE5302" w:rsidP="00EE5302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EE5302" w14:paraId="6D32A538" w14:textId="77777777" w:rsidTr="00CA314B">
        <w:trPr>
          <w:trHeight w:val="300"/>
          <w:jc w:val="center"/>
        </w:trPr>
        <w:tc>
          <w:tcPr>
            <w:tcW w:w="994" w:type="dxa"/>
          </w:tcPr>
          <w:p w14:paraId="354962D3" w14:textId="6BCD7A47" w:rsidR="00EE5302" w:rsidRPr="007C33BE" w:rsidRDefault="0064212A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Bidi"/>
                <w:sz w:val="18"/>
                <w:szCs w:val="18"/>
              </w:rPr>
              <w:t>45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</w:tcPr>
          <w:p w14:paraId="5B611171" w14:textId="4C74114A" w:rsidR="00EE5302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minutes</w:t>
            </w:r>
          </w:p>
        </w:tc>
        <w:tc>
          <w:tcPr>
            <w:tcW w:w="4149" w:type="dxa"/>
          </w:tcPr>
          <w:p w14:paraId="35E6FF42" w14:textId="65E7225D" w:rsidR="00EE5302" w:rsidRPr="007C33BE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Introduction to Speakers</w:t>
            </w:r>
          </w:p>
        </w:tc>
        <w:tc>
          <w:tcPr>
            <w:tcW w:w="2625" w:type="dxa"/>
          </w:tcPr>
          <w:p w14:paraId="79DB4D55" w14:textId="4CF71C62" w:rsidR="00EE5302" w:rsidRPr="008B0EF6" w:rsidRDefault="00EE5302" w:rsidP="00EE5302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="17A82032" w:rsidRPr="66E1A5C2">
              <w:rPr>
                <w:rFonts w:asciiTheme="minorHAnsi" w:hAnsiTheme="minorHAnsi" w:cstheme="minorBidi"/>
                <w:sz w:val="18"/>
                <w:szCs w:val="18"/>
              </w:rPr>
              <w:t>Karim Meijer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, MD</w:t>
            </w:r>
          </w:p>
        </w:tc>
      </w:tr>
      <w:tr w:rsidR="00EE5302" w14:paraId="51C1BDCF" w14:textId="77777777" w:rsidTr="00CA314B">
        <w:trPr>
          <w:trHeight w:val="300"/>
          <w:jc w:val="center"/>
        </w:trPr>
        <w:tc>
          <w:tcPr>
            <w:tcW w:w="994" w:type="dxa"/>
          </w:tcPr>
          <w:p w14:paraId="72664180" w14:textId="05E7B03B" w:rsidR="00EE5302" w:rsidRDefault="00DC0431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Bidi"/>
                <w:sz w:val="18"/>
                <w:szCs w:val="18"/>
              </w:rPr>
              <w:t>50</w:t>
            </w:r>
            <w:r w:rsidR="5207F7F6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7AE29DD4" w14:textId="77777777" w:rsidR="00EE5302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62CDC680" w14:textId="0BC3B8D2" w:rsidR="00EE5302" w:rsidRDefault="00EE5302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24AA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</w:tcPr>
          <w:p w14:paraId="0B44F957" w14:textId="77717715" w:rsidR="00EE5302" w:rsidRPr="003754BC" w:rsidRDefault="38052D45" w:rsidP="529D421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Live Knee Exam Demonstration</w:t>
            </w:r>
          </w:p>
        </w:tc>
        <w:tc>
          <w:tcPr>
            <w:tcW w:w="2625" w:type="dxa"/>
          </w:tcPr>
          <w:p w14:paraId="701E341A" w14:textId="16974BA9" w:rsidR="00EE5302" w:rsidRPr="008B0EF6" w:rsidRDefault="28A9ACF0" w:rsidP="5EB86D2C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Steve Jordan,</w:t>
            </w:r>
            <w:r w:rsidR="5FFE8171" w:rsidRPr="5EB86D2C">
              <w:rPr>
                <w:rFonts w:asciiTheme="minorHAnsi" w:hAnsiTheme="minorHAnsi" w:cstheme="minorBidi"/>
                <w:sz w:val="18"/>
                <w:szCs w:val="18"/>
              </w:rPr>
              <w:t xml:space="preserve"> MD</w:t>
            </w:r>
            <w:r w:rsidR="0A46AF8F" w:rsidRPr="5EB86D2C">
              <w:rPr>
                <w:rFonts w:asciiTheme="minorHAnsi" w:hAnsiTheme="minorHAnsi" w:cstheme="minorBidi"/>
                <w:sz w:val="18"/>
                <w:szCs w:val="18"/>
              </w:rPr>
              <w:t xml:space="preserve"> &amp;</w:t>
            </w:r>
            <w:r w:rsidR="30BDD6DD" w:rsidRPr="1734C8D3">
              <w:rPr>
                <w:rFonts w:asciiTheme="minorHAnsi" w:hAnsiTheme="minorHAnsi" w:cstheme="minorBidi"/>
                <w:sz w:val="18"/>
                <w:szCs w:val="18"/>
              </w:rPr>
              <w:t>Stephen LePlante, PT</w:t>
            </w:r>
          </w:p>
        </w:tc>
      </w:tr>
      <w:tr w:rsidR="1734C8D3" w14:paraId="6979A5A0" w14:textId="77777777" w:rsidTr="00CA314B">
        <w:trPr>
          <w:trHeight w:val="300"/>
          <w:jc w:val="center"/>
        </w:trPr>
        <w:tc>
          <w:tcPr>
            <w:tcW w:w="994" w:type="dxa"/>
          </w:tcPr>
          <w:p w14:paraId="53DCD836" w14:textId="0652520E" w:rsidR="1734C8D3" w:rsidRDefault="00740E2B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05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</w:tcPr>
          <w:p w14:paraId="2AFC8EE4" w14:textId="638AD132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9" w:type="dxa"/>
          </w:tcPr>
          <w:p w14:paraId="36A25A19" w14:textId="1E122389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Meniscal Injuries and Preservation in Football</w:t>
            </w:r>
          </w:p>
        </w:tc>
        <w:tc>
          <w:tcPr>
            <w:tcW w:w="2625" w:type="dxa"/>
          </w:tcPr>
          <w:p w14:paraId="5BAA9185" w14:textId="088B4389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Peter Indelicato</w:t>
            </w:r>
            <w:r w:rsidR="00430FBF">
              <w:rPr>
                <w:rFonts w:asciiTheme="minorHAnsi" w:hAnsiTheme="minorHAnsi" w:cstheme="minorBidi"/>
                <w:sz w:val="18"/>
                <w:szCs w:val="18"/>
              </w:rPr>
              <w:t>, MD</w:t>
            </w:r>
          </w:p>
        </w:tc>
      </w:tr>
      <w:tr w:rsidR="1734C8D3" w14:paraId="4039BAEF" w14:textId="77777777" w:rsidTr="00CA314B">
        <w:trPr>
          <w:trHeight w:val="300"/>
          <w:jc w:val="center"/>
        </w:trPr>
        <w:tc>
          <w:tcPr>
            <w:tcW w:w="994" w:type="dxa"/>
          </w:tcPr>
          <w:p w14:paraId="7A026C16" w14:textId="1D3C2119" w:rsidR="1734C8D3" w:rsidRDefault="00740E2B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</w:tcPr>
          <w:p w14:paraId="6664FA3E" w14:textId="623ABAF1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15 minutes </w:t>
            </w:r>
          </w:p>
        </w:tc>
        <w:tc>
          <w:tcPr>
            <w:tcW w:w="4149" w:type="dxa"/>
          </w:tcPr>
          <w:p w14:paraId="200D5E5D" w14:textId="1D2F3308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Patellar Tendinosis Diagnosis and Management</w:t>
            </w:r>
          </w:p>
        </w:tc>
        <w:tc>
          <w:tcPr>
            <w:tcW w:w="2625" w:type="dxa"/>
          </w:tcPr>
          <w:p w14:paraId="2CDCE2A6" w14:textId="56FB6AB3" w:rsidR="18EE6E66" w:rsidRPr="00267B7F" w:rsidRDefault="000A779D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James Paci</w:t>
            </w:r>
            <w:r w:rsidR="00EE6AE3" w:rsidRPr="00267B7F">
              <w:rPr>
                <w:rFonts w:asciiTheme="minorHAnsi" w:hAnsiTheme="minorHAnsi" w:cstheme="minorBidi"/>
                <w:sz w:val="18"/>
                <w:szCs w:val="18"/>
              </w:rPr>
              <w:t>, MD</w:t>
            </w:r>
          </w:p>
        </w:tc>
      </w:tr>
      <w:tr w:rsidR="1734C8D3" w14:paraId="7A02754C" w14:textId="77777777" w:rsidTr="00CA314B">
        <w:trPr>
          <w:trHeight w:val="300"/>
          <w:jc w:val="center"/>
        </w:trPr>
        <w:tc>
          <w:tcPr>
            <w:tcW w:w="994" w:type="dxa"/>
          </w:tcPr>
          <w:p w14:paraId="5926400E" w14:textId="36472BF5" w:rsidR="1734C8D3" w:rsidRDefault="00C73512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Bidi"/>
                <w:sz w:val="18"/>
                <w:szCs w:val="18"/>
              </w:rPr>
              <w:t>35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1B988CD6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21A3DB22" w14:textId="6FCF1604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9" w:type="dxa"/>
          </w:tcPr>
          <w:p w14:paraId="785B32D6" w14:textId="476236D2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The Dislocated Patella in Football</w:t>
            </w:r>
          </w:p>
        </w:tc>
        <w:tc>
          <w:tcPr>
            <w:tcW w:w="2625" w:type="dxa"/>
          </w:tcPr>
          <w:p w14:paraId="60CF98B0" w14:textId="0E3162EE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Lee Pace, MD</w:t>
            </w:r>
          </w:p>
        </w:tc>
      </w:tr>
      <w:tr w:rsidR="1734C8D3" w14:paraId="5BE44241" w14:textId="77777777" w:rsidTr="00CA314B">
        <w:trPr>
          <w:trHeight w:val="300"/>
          <w:jc w:val="center"/>
        </w:trPr>
        <w:tc>
          <w:tcPr>
            <w:tcW w:w="994" w:type="dxa"/>
          </w:tcPr>
          <w:p w14:paraId="5D0CA031" w14:textId="54D1F210" w:rsidR="1734C8D3" w:rsidRDefault="00DC0431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Bidi"/>
                <w:sz w:val="18"/>
                <w:szCs w:val="18"/>
              </w:rPr>
              <w:t>50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1F10D487" w14:textId="75B1535A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171C2D91" w14:textId="25B9D63A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9" w:type="dxa"/>
          </w:tcPr>
          <w:p w14:paraId="54F90D16" w14:textId="145FFE55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Multiligament of the Knee: Surgical Management</w:t>
            </w:r>
          </w:p>
        </w:tc>
        <w:tc>
          <w:tcPr>
            <w:tcW w:w="2625" w:type="dxa"/>
          </w:tcPr>
          <w:p w14:paraId="3B06F090" w14:textId="1AA5C9AE" w:rsidR="1734C8D3" w:rsidRPr="00267B7F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267B7F">
              <w:rPr>
                <w:rFonts w:asciiTheme="minorHAnsi" w:hAnsiTheme="minorHAnsi" w:cstheme="minorBidi"/>
                <w:sz w:val="18"/>
                <w:szCs w:val="18"/>
              </w:rPr>
              <w:t>Adam Anz MD</w:t>
            </w:r>
          </w:p>
        </w:tc>
      </w:tr>
      <w:tr w:rsidR="66E1A5C2" w14:paraId="24FDE3E6" w14:textId="77777777" w:rsidTr="00CA314B">
        <w:trPr>
          <w:trHeight w:val="300"/>
          <w:jc w:val="center"/>
        </w:trPr>
        <w:tc>
          <w:tcPr>
            <w:tcW w:w="994" w:type="dxa"/>
          </w:tcPr>
          <w:p w14:paraId="740A1C3B" w14:textId="08086597" w:rsidR="1734C8D3" w:rsidRDefault="00740E2B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05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0584B78E" w14:textId="77777777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150" w:type="dxa"/>
          </w:tcPr>
          <w:p w14:paraId="021FB487" w14:textId="638AD132" w:rsidR="6F658FAF" w:rsidRDefault="6F658FAF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9" w:type="dxa"/>
          </w:tcPr>
          <w:p w14:paraId="2925CA57" w14:textId="3BEFB108" w:rsidR="6F658FAF" w:rsidRPr="00267B7F" w:rsidRDefault="6F658FAF" w:rsidP="66E1A5C2">
            <w:pPr>
              <w:rPr>
                <w:rFonts w:eastAsia="Calibri"/>
                <w:sz w:val="18"/>
                <w:szCs w:val="18"/>
              </w:rPr>
            </w:pPr>
            <w:r w:rsidRPr="00267B7F">
              <w:rPr>
                <w:rFonts w:eastAsia="Calibri"/>
                <w:sz w:val="18"/>
                <w:szCs w:val="18"/>
              </w:rPr>
              <w:t xml:space="preserve">Rehabilitation of Multi Lig Surgeries                                           </w:t>
            </w:r>
          </w:p>
        </w:tc>
        <w:tc>
          <w:tcPr>
            <w:tcW w:w="2625" w:type="dxa"/>
          </w:tcPr>
          <w:p w14:paraId="0DF7EEF4" w14:textId="3787E066" w:rsidR="6F658FAF" w:rsidRPr="00267B7F" w:rsidRDefault="6F658FAF" w:rsidP="66E1A5C2">
            <w:pPr>
              <w:rPr>
                <w:rFonts w:eastAsia="Calibri"/>
                <w:sz w:val="18"/>
                <w:szCs w:val="18"/>
              </w:rPr>
            </w:pPr>
            <w:r w:rsidRPr="00267B7F">
              <w:rPr>
                <w:rFonts w:eastAsia="Calibri"/>
                <w:sz w:val="18"/>
                <w:szCs w:val="18"/>
              </w:rPr>
              <w:t>Connor Norman, DPT, ATC</w:t>
            </w:r>
          </w:p>
        </w:tc>
      </w:tr>
      <w:tr w:rsidR="1734C8D3" w14:paraId="1C9DBC1A" w14:textId="77777777" w:rsidTr="00CA314B">
        <w:trPr>
          <w:trHeight w:val="300"/>
          <w:jc w:val="center"/>
        </w:trPr>
        <w:tc>
          <w:tcPr>
            <w:tcW w:w="994" w:type="dxa"/>
          </w:tcPr>
          <w:p w14:paraId="73CF240C" w14:textId="6B933621" w:rsidR="1734C8D3" w:rsidRDefault="00740E2B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150" w:type="dxa"/>
          </w:tcPr>
          <w:p w14:paraId="43178900" w14:textId="1C340BE6" w:rsidR="1734C8D3" w:rsidRDefault="00740E2B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</w:tcPr>
          <w:p w14:paraId="029D40E4" w14:textId="582B2F62" w:rsidR="0A39CE05" w:rsidRDefault="0A39CE05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Pannel Discussion</w:t>
            </w:r>
          </w:p>
          <w:p w14:paraId="15401BA9" w14:textId="6E98258B" w:rsidR="1734C8D3" w:rsidRDefault="1734C8D3" w:rsidP="1734C8D3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625" w:type="dxa"/>
          </w:tcPr>
          <w:p w14:paraId="3A0BA209" w14:textId="3FDA8314" w:rsidR="0A39CE05" w:rsidRPr="000A779D" w:rsidRDefault="0A39CE05" w:rsidP="1734C8D3">
            <w:pPr>
              <w:rPr>
                <w:rFonts w:asciiTheme="minorHAnsi" w:hAnsiTheme="minorHAnsi" w:cstheme="minorBidi"/>
                <w:sz w:val="18"/>
                <w:szCs w:val="18"/>
                <w:lang w:val="pt-BR"/>
              </w:rPr>
            </w:pPr>
            <w:r w:rsidRPr="000A779D">
              <w:rPr>
                <w:rFonts w:asciiTheme="minorHAnsi" w:hAnsiTheme="minorHAnsi" w:cstheme="minorBidi"/>
                <w:sz w:val="18"/>
                <w:szCs w:val="18"/>
                <w:u w:val="single"/>
                <w:lang w:val="pt-BR"/>
              </w:rPr>
              <w:t xml:space="preserve">Moderator: Karim Meijer, </w:t>
            </w:r>
            <w:r w:rsidRPr="000A779D">
              <w:rPr>
                <w:rFonts w:asciiTheme="minorHAnsi" w:hAnsiTheme="minorHAnsi" w:cstheme="minorBidi"/>
                <w:sz w:val="18"/>
                <w:szCs w:val="18"/>
                <w:lang w:val="pt-BR"/>
              </w:rPr>
              <w:t xml:space="preserve"> MD</w:t>
            </w:r>
          </w:p>
          <w:p w14:paraId="2169D7E7" w14:textId="344757E4" w:rsidR="0A39CE05" w:rsidRPr="000A779D" w:rsidRDefault="0A39CE05" w:rsidP="1734C8D3">
            <w:pPr>
              <w:rPr>
                <w:rFonts w:asciiTheme="minorHAnsi" w:hAnsiTheme="minorHAnsi" w:cstheme="minorBidi"/>
                <w:sz w:val="18"/>
                <w:szCs w:val="18"/>
                <w:u w:val="single"/>
                <w:lang w:val="pt-BR"/>
              </w:rPr>
            </w:pPr>
            <w:r w:rsidRPr="000A779D">
              <w:rPr>
                <w:rFonts w:asciiTheme="minorHAnsi" w:hAnsiTheme="minorHAnsi" w:cstheme="minorBidi"/>
                <w:sz w:val="18"/>
                <w:szCs w:val="18"/>
                <w:lang w:val="pt-BR"/>
              </w:rPr>
              <w:t xml:space="preserve">Steve Jordan, MD  </w:t>
            </w:r>
          </w:p>
          <w:p w14:paraId="67B589A2" w14:textId="64E84A11" w:rsidR="6BC9BF82" w:rsidRDefault="6BC9BF82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Stephen LePlante, PT</w:t>
            </w:r>
          </w:p>
          <w:p w14:paraId="69FDF26F" w14:textId="6D699F9C" w:rsidR="00430FBF" w:rsidRDefault="00430FBF" w:rsidP="1734C8D3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James Paci, MD</w:t>
            </w:r>
          </w:p>
          <w:p w14:paraId="5150634C" w14:textId="1700B8F9" w:rsidR="0A39CE05" w:rsidRDefault="0A39CE05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Lee Pace, MD</w:t>
            </w:r>
          </w:p>
          <w:p w14:paraId="7CE3235D" w14:textId="06BFF2D3" w:rsidR="0A39CE05" w:rsidRDefault="0A39CE05" w:rsidP="1734C8D3">
            <w:pPr>
              <w:rPr>
                <w:rFonts w:asciiTheme="minorHAnsi" w:hAnsiTheme="minorHAnsi" w:cstheme="minorBidi"/>
                <w:sz w:val="18"/>
                <w:szCs w:val="18"/>
                <w:lang w:val="pt-BR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  <w:lang w:val="pt-BR"/>
              </w:rPr>
              <w:t>Peter Indelicato</w:t>
            </w:r>
          </w:p>
          <w:p w14:paraId="356CC526" w14:textId="085D943E" w:rsidR="0A39CE05" w:rsidRDefault="0A39CE05" w:rsidP="1734C8D3">
            <w:pPr>
              <w:rPr>
                <w:rFonts w:asciiTheme="minorHAnsi" w:hAnsiTheme="minorHAnsi" w:cstheme="minorBidi"/>
                <w:sz w:val="18"/>
                <w:szCs w:val="18"/>
                <w:u w:val="single"/>
                <w:lang w:val="pt-BR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  <w:lang w:val="pt-BR"/>
              </w:rPr>
              <w:t>Adam Anz MD</w:t>
            </w:r>
          </w:p>
          <w:p w14:paraId="119ABE4D" w14:textId="20BC6C87" w:rsidR="0777A7E3" w:rsidRDefault="0777A7E3" w:rsidP="1734C8D3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267B7F">
              <w:rPr>
                <w:rFonts w:eastAsia="Calibri"/>
                <w:sz w:val="18"/>
                <w:szCs w:val="18"/>
              </w:rPr>
              <w:t>Connor Norman, DPT ATC</w:t>
            </w:r>
          </w:p>
        </w:tc>
      </w:tr>
      <w:tr w:rsidR="00BA3732" w:rsidRPr="00AC3CAF" w14:paraId="1B0657D9" w14:textId="77777777" w:rsidTr="00CA314B">
        <w:trPr>
          <w:trHeight w:val="300"/>
          <w:jc w:val="center"/>
        </w:trPr>
        <w:tc>
          <w:tcPr>
            <w:tcW w:w="994" w:type="dxa"/>
            <w:shd w:val="clear" w:color="auto" w:fill="auto"/>
          </w:tcPr>
          <w:p w14:paraId="242E2530" w14:textId="1CDEF8BA" w:rsidR="00BA3732" w:rsidRDefault="00C73512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53C09DD8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740E2B">
              <w:rPr>
                <w:rFonts w:asciiTheme="minorHAnsi" w:hAnsiTheme="minorHAnsi" w:cstheme="minorBidi"/>
                <w:sz w:val="18"/>
                <w:szCs w:val="18"/>
              </w:rPr>
              <w:t>40</w:t>
            </w:r>
            <w:r w:rsidR="53C09DD8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5AA6665D" w14:textId="1617A553" w:rsidR="00BA3732" w:rsidRPr="007C33BE" w:rsidRDefault="00BA3732" w:rsidP="00BA37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auto"/>
          </w:tcPr>
          <w:p w14:paraId="3CB1E5B6" w14:textId="3EF645D1" w:rsidR="00BA3732" w:rsidRPr="007C33BE" w:rsidRDefault="5C55FFF1" w:rsidP="00BA373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00BA3732"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4149" w:type="dxa"/>
            <w:shd w:val="clear" w:color="auto" w:fill="auto"/>
          </w:tcPr>
          <w:p w14:paraId="0FC64E7D" w14:textId="1CB100D8" w:rsidR="00BA3732" w:rsidRPr="00B40C72" w:rsidRDefault="00BA3732" w:rsidP="00BA373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B40C72">
              <w:rPr>
                <w:rFonts w:asciiTheme="minorHAnsi" w:hAnsiTheme="minorHAnsi" w:cstheme="minorBidi"/>
                <w:sz w:val="18"/>
                <w:szCs w:val="18"/>
              </w:rPr>
              <w:t xml:space="preserve">Key Note Speaker </w:t>
            </w:r>
            <w:r w:rsidR="000A1B7A" w:rsidRPr="00B40C72">
              <w:rPr>
                <w:rFonts w:asciiTheme="minorHAnsi" w:hAnsiTheme="minorHAnsi" w:cstheme="minorBidi"/>
                <w:sz w:val="18"/>
                <w:szCs w:val="18"/>
              </w:rPr>
              <w:t xml:space="preserve">– </w:t>
            </w:r>
            <w:r w:rsidR="6A33A373" w:rsidRPr="00B40C72">
              <w:rPr>
                <w:rFonts w:asciiTheme="minorHAnsi" w:hAnsiTheme="minorHAnsi" w:cstheme="minorBidi"/>
                <w:sz w:val="18"/>
                <w:szCs w:val="18"/>
              </w:rPr>
              <w:t>Go and No- Go</w:t>
            </w:r>
          </w:p>
        </w:tc>
        <w:tc>
          <w:tcPr>
            <w:tcW w:w="2625" w:type="dxa"/>
            <w:shd w:val="clear" w:color="auto" w:fill="auto"/>
          </w:tcPr>
          <w:p w14:paraId="45BDBCF2" w14:textId="1AACFABC" w:rsidR="00BA3732" w:rsidRPr="00B40C72" w:rsidRDefault="70D87ABF" w:rsidP="00BA373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B40C72">
              <w:rPr>
                <w:rFonts w:asciiTheme="minorHAnsi" w:hAnsiTheme="minorHAnsi" w:cstheme="minorBidi"/>
                <w:sz w:val="18"/>
                <w:szCs w:val="18"/>
              </w:rPr>
              <w:t>Peter Indelicato</w:t>
            </w:r>
            <w:r w:rsidR="0B8292DE" w:rsidRPr="00B40C72">
              <w:rPr>
                <w:rFonts w:asciiTheme="minorHAnsi" w:hAnsiTheme="minorHAnsi" w:cstheme="minorBidi"/>
                <w:sz w:val="18"/>
                <w:szCs w:val="18"/>
              </w:rPr>
              <w:t xml:space="preserve">, MD </w:t>
            </w:r>
          </w:p>
        </w:tc>
      </w:tr>
      <w:tr w:rsidR="00BA3732" w:rsidRPr="00EC6619" w14:paraId="13BB9427" w14:textId="77777777" w:rsidTr="00CA314B">
        <w:trPr>
          <w:trHeight w:val="300"/>
          <w:jc w:val="center"/>
        </w:trPr>
        <w:tc>
          <w:tcPr>
            <w:tcW w:w="994" w:type="dxa"/>
            <w:shd w:val="clear" w:color="auto" w:fill="D9D9D9" w:themeFill="background1" w:themeFillShade="D9"/>
          </w:tcPr>
          <w:p w14:paraId="62AB390A" w14:textId="2501F588" w:rsidR="00BA3732" w:rsidRPr="007C33BE" w:rsidRDefault="00BA3732" w:rsidP="00BA373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</w:tcPr>
          <w:p w14:paraId="5DB81178" w14:textId="66FA2247" w:rsidR="00BA3732" w:rsidRPr="007C33BE" w:rsidRDefault="00BA3732" w:rsidP="00BA37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9" w:type="dxa"/>
            <w:shd w:val="clear" w:color="auto" w:fill="D9D9D9" w:themeFill="background1" w:themeFillShade="D9"/>
          </w:tcPr>
          <w:p w14:paraId="79830474" w14:textId="43491D69" w:rsidR="00BA3732" w:rsidRPr="007C33BE" w:rsidRDefault="00BA3732" w:rsidP="00BA37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D9D9D9" w:themeFill="background1" w:themeFillShade="D9"/>
          </w:tcPr>
          <w:p w14:paraId="324ECA81" w14:textId="7F10D1AF" w:rsidR="00BA3732" w:rsidRPr="0084365F" w:rsidRDefault="00BA3732" w:rsidP="48B16B1A">
            <w:pPr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</w:tr>
    </w:tbl>
    <w:p w14:paraId="056A01D7" w14:textId="190E43EC" w:rsidR="003754BC" w:rsidRDefault="003754BC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136618A3" w14:textId="35CBE05D" w:rsidR="00717AD1" w:rsidRPr="003819E2" w:rsidRDefault="00717AD1" w:rsidP="00717AD1">
      <w:pPr>
        <w:rPr>
          <w:rFonts w:asciiTheme="minorHAnsi" w:hAnsiTheme="minorHAnsi" w:cstheme="minorHAnsi"/>
          <w:b/>
          <w:smallCaps/>
          <w:sz w:val="32"/>
          <w:szCs w:val="18"/>
        </w:rPr>
      </w:pPr>
      <w:r>
        <w:rPr>
          <w:rFonts w:asciiTheme="minorHAnsi" w:hAnsiTheme="minorHAnsi" w:cstheme="minorHAnsi"/>
          <w:b/>
          <w:smallCaps/>
          <w:sz w:val="32"/>
          <w:szCs w:val="18"/>
        </w:rPr>
        <w:t>Friday</w:t>
      </w:r>
      <w:r w:rsidRPr="00FB1E7F">
        <w:rPr>
          <w:rFonts w:asciiTheme="minorHAnsi" w:hAnsiTheme="minorHAnsi" w:cstheme="minorHAnsi"/>
          <w:b/>
          <w:smallCaps/>
          <w:sz w:val="32"/>
          <w:szCs w:val="18"/>
        </w:rPr>
        <w:t xml:space="preserve">, April </w:t>
      </w:r>
      <w:r>
        <w:rPr>
          <w:rFonts w:asciiTheme="minorHAnsi" w:hAnsiTheme="minorHAnsi" w:cstheme="minorHAnsi"/>
          <w:b/>
          <w:smallCaps/>
          <w:sz w:val="32"/>
          <w:szCs w:val="18"/>
        </w:rPr>
        <w:t>18</w:t>
      </w:r>
      <w:r w:rsidRPr="00FB1E7F">
        <w:rPr>
          <w:rFonts w:asciiTheme="minorHAnsi" w:hAnsiTheme="minorHAnsi" w:cstheme="minorHAnsi"/>
          <w:b/>
          <w:smallCaps/>
          <w:sz w:val="32"/>
          <w:szCs w:val="18"/>
        </w:rPr>
        <w:t>, 202</w:t>
      </w:r>
      <w:r>
        <w:rPr>
          <w:rFonts w:asciiTheme="minorHAnsi" w:hAnsiTheme="minorHAnsi" w:cstheme="minorHAnsi"/>
          <w:b/>
          <w:smallCaps/>
          <w:sz w:val="32"/>
          <w:szCs w:val="18"/>
        </w:rPr>
        <w:t>5</w:t>
      </w:r>
    </w:p>
    <w:p w14:paraId="4ECBDA6A" w14:textId="77777777" w:rsidR="00717AD1" w:rsidRDefault="00717AD1" w:rsidP="00717AD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6534">
        <w:rPr>
          <w:rFonts w:asciiTheme="minorHAnsi" w:hAnsiTheme="minorHAnsi" w:cstheme="minorHAnsi"/>
          <w:b/>
          <w:sz w:val="24"/>
          <w:szCs w:val="24"/>
          <w:u w:val="single"/>
        </w:rPr>
        <w:t>Lower Extremity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II</w:t>
      </w:r>
    </w:p>
    <w:p w14:paraId="7D86ECFF" w14:textId="77777777" w:rsidR="00717AD1" w:rsidRPr="00D30075" w:rsidRDefault="00717AD1" w:rsidP="00717AD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070"/>
        <w:gridCol w:w="4140"/>
        <w:gridCol w:w="2633"/>
      </w:tblGrid>
      <w:tr w:rsidR="00717AD1" w:rsidRPr="0036607B" w14:paraId="2C9D4516" w14:textId="77777777" w:rsidTr="00CA314B">
        <w:trPr>
          <w:jc w:val="center"/>
        </w:trPr>
        <w:tc>
          <w:tcPr>
            <w:tcW w:w="1075" w:type="dxa"/>
            <w:shd w:val="clear" w:color="auto" w:fill="9CC2E5" w:themeFill="accent5" w:themeFillTint="99"/>
          </w:tcPr>
          <w:p w14:paraId="3C3EE055" w14:textId="77777777" w:rsidR="00717AD1" w:rsidRPr="007C33BE" w:rsidRDefault="00717AD1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2070" w:type="dxa"/>
            <w:shd w:val="clear" w:color="auto" w:fill="9CC2E5" w:themeFill="accent5" w:themeFillTint="99"/>
          </w:tcPr>
          <w:p w14:paraId="5330F3B8" w14:textId="77777777" w:rsidR="00717AD1" w:rsidRPr="007C33BE" w:rsidRDefault="00717AD1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4140" w:type="dxa"/>
            <w:shd w:val="clear" w:color="auto" w:fill="9CC2E5" w:themeFill="accent5" w:themeFillTint="99"/>
          </w:tcPr>
          <w:p w14:paraId="1802C7B1" w14:textId="77777777" w:rsidR="00717AD1" w:rsidRPr="007C33BE" w:rsidRDefault="00717AD1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2633" w:type="dxa"/>
            <w:shd w:val="clear" w:color="auto" w:fill="9CC2E5" w:themeFill="accent5" w:themeFillTint="99"/>
          </w:tcPr>
          <w:p w14:paraId="3DB38FB7" w14:textId="77777777" w:rsidR="00717AD1" w:rsidRPr="0036607B" w:rsidRDefault="00717AD1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tr w:rsidR="00717AD1" w14:paraId="4F5A8365" w14:textId="77777777" w:rsidTr="00CA314B">
        <w:trPr>
          <w:jc w:val="center"/>
        </w:trPr>
        <w:tc>
          <w:tcPr>
            <w:tcW w:w="1075" w:type="dxa"/>
            <w:shd w:val="clear" w:color="auto" w:fill="AEAAAA" w:themeFill="background2" w:themeFillShade="BF"/>
          </w:tcPr>
          <w:p w14:paraId="6FF50917" w14:textId="75C470F8" w:rsidR="00717AD1" w:rsidRPr="007C33BE" w:rsidRDefault="00717AD1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7:</w:t>
            </w:r>
            <w:r w:rsidR="00160361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a.m.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14:paraId="266A9A0A" w14:textId="06E8951F" w:rsidR="00717AD1" w:rsidRDefault="00E46014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="00717AD1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4140" w:type="dxa"/>
            <w:shd w:val="clear" w:color="auto" w:fill="AEAAAA" w:themeFill="background2" w:themeFillShade="BF"/>
          </w:tcPr>
          <w:p w14:paraId="62A42DA6" w14:textId="77777777" w:rsidR="00717AD1" w:rsidRPr="007C33BE" w:rsidRDefault="00717AD1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4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Breakfast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provided</w:t>
            </w:r>
          </w:p>
        </w:tc>
        <w:tc>
          <w:tcPr>
            <w:tcW w:w="2633" w:type="dxa"/>
            <w:shd w:val="clear" w:color="auto" w:fill="AEAAAA" w:themeFill="background2" w:themeFillShade="BF"/>
          </w:tcPr>
          <w:p w14:paraId="4F78261A" w14:textId="77777777" w:rsidR="00717AD1" w:rsidRPr="008B0EF6" w:rsidRDefault="00717AD1" w:rsidP="00EE5302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1734C8D3" w14:paraId="65898428" w14:textId="77777777" w:rsidTr="00CA314B">
        <w:trPr>
          <w:trHeight w:val="300"/>
          <w:jc w:val="center"/>
        </w:trPr>
        <w:tc>
          <w:tcPr>
            <w:tcW w:w="1075" w:type="dxa"/>
          </w:tcPr>
          <w:p w14:paraId="6CA49343" w14:textId="212579D5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7:55 a.m.</w:t>
            </w:r>
          </w:p>
        </w:tc>
        <w:tc>
          <w:tcPr>
            <w:tcW w:w="2070" w:type="dxa"/>
          </w:tcPr>
          <w:p w14:paraId="5A83144E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5 minutes</w:t>
            </w:r>
          </w:p>
        </w:tc>
        <w:tc>
          <w:tcPr>
            <w:tcW w:w="4140" w:type="dxa"/>
          </w:tcPr>
          <w:p w14:paraId="4D1A9D7B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Introduction to Speakers</w:t>
            </w:r>
          </w:p>
        </w:tc>
        <w:tc>
          <w:tcPr>
            <w:tcW w:w="2633" w:type="dxa"/>
          </w:tcPr>
          <w:p w14:paraId="2D60398B" w14:textId="66C01A8E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="001641EE" w:rsidRPr="1734C8D3">
              <w:rPr>
                <w:rFonts w:asciiTheme="minorHAnsi" w:hAnsiTheme="minorHAnsi" w:cstheme="minorBidi"/>
                <w:sz w:val="18"/>
                <w:szCs w:val="18"/>
              </w:rPr>
              <w:t>James Paci, MD</w:t>
            </w:r>
          </w:p>
        </w:tc>
      </w:tr>
      <w:tr w:rsidR="1734C8D3" w14:paraId="7C4C4DBF" w14:textId="77777777" w:rsidTr="00CA314B">
        <w:trPr>
          <w:trHeight w:val="300"/>
          <w:jc w:val="center"/>
        </w:trPr>
        <w:tc>
          <w:tcPr>
            <w:tcW w:w="1075" w:type="dxa"/>
          </w:tcPr>
          <w:p w14:paraId="7D279242" w14:textId="6DC12219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8:00 a.m.</w:t>
            </w:r>
          </w:p>
        </w:tc>
        <w:tc>
          <w:tcPr>
            <w:tcW w:w="2070" w:type="dxa"/>
          </w:tcPr>
          <w:p w14:paraId="331BE413" w14:textId="0F2DEBD5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5EA5EE92" w14:textId="3EDF3C78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ACL Surgery: Graft selection, LET options &amp; Tibial Slope Decisions,</w:t>
            </w:r>
          </w:p>
        </w:tc>
        <w:tc>
          <w:tcPr>
            <w:tcW w:w="2633" w:type="dxa"/>
          </w:tcPr>
          <w:p w14:paraId="57332089" w14:textId="5EE24BF1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Dustin Loveland, MD</w:t>
            </w:r>
          </w:p>
        </w:tc>
      </w:tr>
      <w:tr w:rsidR="1734C8D3" w14:paraId="58D09C40" w14:textId="77777777" w:rsidTr="00CA314B">
        <w:trPr>
          <w:trHeight w:val="300"/>
          <w:jc w:val="center"/>
        </w:trPr>
        <w:tc>
          <w:tcPr>
            <w:tcW w:w="1075" w:type="dxa"/>
          </w:tcPr>
          <w:p w14:paraId="3B4BE576" w14:textId="1CA73ECE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8:15 a.m.</w:t>
            </w:r>
          </w:p>
          <w:p w14:paraId="007BCF63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2930EBC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  <w:p w14:paraId="317087B0" w14:textId="6204D30A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2270DFA" w14:textId="67EE72A2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ACL Rehabiliation: Immediate to Intermediate Phase.    </w:t>
            </w:r>
          </w:p>
        </w:tc>
        <w:tc>
          <w:tcPr>
            <w:tcW w:w="2633" w:type="dxa"/>
          </w:tcPr>
          <w:p w14:paraId="760AFAEE" w14:textId="17E60350" w:rsidR="3534B448" w:rsidRDefault="3534B448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R</w:t>
            </w:r>
            <w:r w:rsidR="7C477C1E" w:rsidRPr="1734C8D3">
              <w:rPr>
                <w:rFonts w:asciiTheme="minorHAnsi" w:hAnsiTheme="minorHAnsi" w:cstheme="minorBidi"/>
                <w:sz w:val="18"/>
                <w:szCs w:val="18"/>
              </w:rPr>
              <w:t>u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ss Paine, PT</w:t>
            </w:r>
          </w:p>
        </w:tc>
      </w:tr>
      <w:tr w:rsidR="00717AD1" w14:paraId="1AB00FFD" w14:textId="77777777" w:rsidTr="00CA314B">
        <w:trPr>
          <w:jc w:val="center"/>
        </w:trPr>
        <w:tc>
          <w:tcPr>
            <w:tcW w:w="1075" w:type="dxa"/>
          </w:tcPr>
          <w:p w14:paraId="23FB4F60" w14:textId="4F1C1F48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8:30 a.m.</w:t>
            </w:r>
          </w:p>
        </w:tc>
        <w:tc>
          <w:tcPr>
            <w:tcW w:w="2070" w:type="dxa"/>
          </w:tcPr>
          <w:p w14:paraId="161C2F3D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  <w:p w14:paraId="2A45D4CC" w14:textId="7D807DDE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C5B8001" w14:textId="743837C8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ACL Rehabiliation; Advanced Phase to On the Field.</w:t>
            </w:r>
          </w:p>
        </w:tc>
        <w:tc>
          <w:tcPr>
            <w:tcW w:w="2633" w:type="dxa"/>
          </w:tcPr>
          <w:p w14:paraId="4E91A04C" w14:textId="7C6600BD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Kevin Wilk, DPT, ATC</w:t>
            </w:r>
          </w:p>
        </w:tc>
      </w:tr>
      <w:tr w:rsidR="00717AD1" w:rsidRPr="008B0EF6" w14:paraId="0C43BE2E" w14:textId="77777777" w:rsidTr="00CA314B">
        <w:trPr>
          <w:jc w:val="center"/>
        </w:trPr>
        <w:tc>
          <w:tcPr>
            <w:tcW w:w="1075" w:type="dxa"/>
          </w:tcPr>
          <w:p w14:paraId="4B30C9A1" w14:textId="65427311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8:45 a.m.       </w:t>
            </w:r>
          </w:p>
        </w:tc>
        <w:tc>
          <w:tcPr>
            <w:tcW w:w="2070" w:type="dxa"/>
          </w:tcPr>
          <w:p w14:paraId="6AF835A3" w14:textId="77777777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30EB20BB" w14:textId="77777777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Field Management of the Dislocated Knee</w:t>
            </w:r>
          </w:p>
        </w:tc>
        <w:tc>
          <w:tcPr>
            <w:tcW w:w="2633" w:type="dxa"/>
          </w:tcPr>
          <w:p w14:paraId="3ABE9528" w14:textId="77777777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Adam Anz MD</w:t>
            </w:r>
          </w:p>
          <w:p w14:paraId="293D22A7" w14:textId="77777777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1734C8D3" w14:paraId="2FE90679" w14:textId="77777777" w:rsidTr="00CA314B">
        <w:trPr>
          <w:trHeight w:val="300"/>
          <w:jc w:val="center"/>
        </w:trPr>
        <w:tc>
          <w:tcPr>
            <w:tcW w:w="1075" w:type="dxa"/>
          </w:tcPr>
          <w:p w14:paraId="03B654E8" w14:textId="30C4285C" w:rsidR="1734C8D3" w:rsidRDefault="00C106DF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9:00 a.m.</w:t>
            </w:r>
          </w:p>
        </w:tc>
        <w:tc>
          <w:tcPr>
            <w:tcW w:w="2070" w:type="dxa"/>
          </w:tcPr>
          <w:p w14:paraId="361E505D" w14:textId="4E1FA5B2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2983483F" w14:textId="270BEA63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Core Muscle Injuries: Diagnosis and Treatment</w:t>
            </w:r>
          </w:p>
        </w:tc>
        <w:tc>
          <w:tcPr>
            <w:tcW w:w="2633" w:type="dxa"/>
          </w:tcPr>
          <w:p w14:paraId="1BF6B4B4" w14:textId="5B6A445D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Benton Emblom, MD</w:t>
            </w:r>
          </w:p>
        </w:tc>
      </w:tr>
      <w:tr w:rsidR="00717AD1" w:rsidRPr="008B0EF6" w14:paraId="49C94ED5" w14:textId="77777777" w:rsidTr="00CA314B">
        <w:trPr>
          <w:jc w:val="center"/>
        </w:trPr>
        <w:tc>
          <w:tcPr>
            <w:tcW w:w="1075" w:type="dxa"/>
          </w:tcPr>
          <w:p w14:paraId="6588F005" w14:textId="082EC54D" w:rsidR="00717AD1" w:rsidRPr="007C33BE" w:rsidRDefault="00717AD1" w:rsidP="00EE530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9:</w:t>
            </w:r>
            <w:r w:rsidR="005F1A70"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2070" w:type="dxa"/>
          </w:tcPr>
          <w:p w14:paraId="4D3F87D2" w14:textId="6344735E" w:rsidR="1734C8D3" w:rsidRPr="1734C8D3" w:rsidRDefault="005F1A70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1734C8D3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4140" w:type="dxa"/>
          </w:tcPr>
          <w:p w14:paraId="143D540D" w14:textId="034B873E" w:rsid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Dueling Discussion: Return to Play in Football After ACL Surgery: Patellar Tendon vs Quad Tendon</w:t>
            </w:r>
          </w:p>
          <w:p w14:paraId="3B6B3E36" w14:textId="150FBD83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633" w:type="dxa"/>
          </w:tcPr>
          <w:p w14:paraId="393D6A07" w14:textId="77777777" w:rsidR="1734C8D3" w:rsidRPr="002C3426" w:rsidRDefault="1734C8D3" w:rsidP="1734C8D3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 w:rsidRPr="002C342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Lee Pace, MD</w:t>
            </w:r>
          </w:p>
          <w:p w14:paraId="37FEC4FD" w14:textId="0EB7110B" w:rsidR="1734C8D3" w:rsidRPr="002C3426" w:rsidRDefault="007B7763" w:rsidP="1734C8D3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 w:rsidRPr="002C342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James Paci, MD</w:t>
            </w:r>
          </w:p>
          <w:p w14:paraId="214D9910" w14:textId="46CBB8F2" w:rsidR="1734C8D3" w:rsidRPr="1734C8D3" w:rsidRDefault="1734C8D3" w:rsidP="1734C8D3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 w:rsidRPr="1734C8D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Stephen LaPlante, PT</w:t>
            </w:r>
          </w:p>
        </w:tc>
      </w:tr>
      <w:tr w:rsidR="00717AD1" w:rsidRPr="002C3426" w14:paraId="37CB7BF3" w14:textId="77777777" w:rsidTr="00CA314B">
        <w:trPr>
          <w:jc w:val="center"/>
        </w:trPr>
        <w:tc>
          <w:tcPr>
            <w:tcW w:w="1075" w:type="dxa"/>
          </w:tcPr>
          <w:p w14:paraId="4AE214EC" w14:textId="6116BED8" w:rsidR="00717AD1" w:rsidRDefault="005F1A70" w:rsidP="00EE530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9</w:t>
            </w:r>
            <w:r w:rsidR="4A1491D1"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9365CF"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717AD1"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  <w:p w14:paraId="5E498FE1" w14:textId="77777777" w:rsidR="00717AD1" w:rsidRPr="007C33BE" w:rsidRDefault="00717AD1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7218507" w14:textId="2A87B217" w:rsidR="00717AD1" w:rsidRDefault="003B3292" w:rsidP="00EE530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="00717AD1"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4140" w:type="dxa"/>
          </w:tcPr>
          <w:p w14:paraId="6BF932A9" w14:textId="77777777" w:rsidR="00717AD1" w:rsidRPr="007C33BE" w:rsidRDefault="00717AD1" w:rsidP="00EE53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Panel Discussion</w:t>
            </w:r>
          </w:p>
        </w:tc>
        <w:tc>
          <w:tcPr>
            <w:tcW w:w="2633" w:type="dxa"/>
          </w:tcPr>
          <w:p w14:paraId="5219646C" w14:textId="4E7DE6A3" w:rsidR="00717AD1" w:rsidRPr="001641EE" w:rsidRDefault="00717AD1" w:rsidP="00EE530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1641EE" w:rsidRPr="1734C8D3">
              <w:rPr>
                <w:rFonts w:asciiTheme="minorHAnsi" w:hAnsiTheme="minorHAnsi" w:cstheme="minorBidi"/>
                <w:sz w:val="18"/>
                <w:szCs w:val="18"/>
              </w:rPr>
              <w:t>James Paci, MD</w:t>
            </w:r>
          </w:p>
          <w:p w14:paraId="20B5E70E" w14:textId="4EE1AD39" w:rsidR="1750A5D1" w:rsidRDefault="1750A5D1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Dustin Loveland</w:t>
            </w:r>
          </w:p>
          <w:p w14:paraId="33D64D10" w14:textId="24E09809" w:rsidR="231B46C6" w:rsidRDefault="231B46C6" w:rsidP="1734C8D3">
            <w:r w:rsidRPr="1734C8D3">
              <w:rPr>
                <w:rFonts w:asciiTheme="minorHAnsi" w:hAnsiTheme="minorHAnsi" w:cstheme="minorBidi"/>
                <w:sz w:val="18"/>
                <w:szCs w:val="18"/>
              </w:rPr>
              <w:t>R</w:t>
            </w:r>
            <w:r w:rsidR="009365CF">
              <w:rPr>
                <w:rFonts w:asciiTheme="minorHAnsi" w:hAnsiTheme="minorHAnsi" w:cstheme="minorBidi"/>
                <w:sz w:val="18"/>
                <w:szCs w:val="18"/>
              </w:rPr>
              <w:t>u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ss Paine</w:t>
            </w:r>
          </w:p>
          <w:p w14:paraId="531809B0" w14:textId="451B0AB3" w:rsidR="1750A5D1" w:rsidRDefault="1750A5D1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Kevin Wilk</w:t>
            </w:r>
          </w:p>
          <w:p w14:paraId="332E53C9" w14:textId="39F8D37D" w:rsidR="00717AD1" w:rsidRPr="009365CF" w:rsidRDefault="1750A5D1" w:rsidP="00EE5302">
            <w:pPr>
              <w:rPr>
                <w:rFonts w:asciiTheme="minorHAnsi" w:hAnsiTheme="minorHAnsi" w:cstheme="minorBidi"/>
                <w:sz w:val="18"/>
                <w:szCs w:val="18"/>
                <w:lang w:val="pt-BR"/>
              </w:rPr>
            </w:pPr>
            <w:r w:rsidRPr="009365CF">
              <w:rPr>
                <w:rFonts w:asciiTheme="minorHAnsi" w:hAnsiTheme="minorHAnsi" w:cstheme="minorBidi"/>
                <w:sz w:val="18"/>
                <w:szCs w:val="18"/>
                <w:lang w:val="pt-BR"/>
              </w:rPr>
              <w:t>Adam Anz</w:t>
            </w:r>
          </w:p>
          <w:p w14:paraId="5003AB32" w14:textId="1FE226C2" w:rsidR="00717AD1" w:rsidRPr="009365CF" w:rsidRDefault="009365CF" w:rsidP="00EE5302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365CF">
              <w:rPr>
                <w:rFonts w:asciiTheme="minorHAnsi" w:hAnsiTheme="minorHAnsi" w:cstheme="minorBidi"/>
                <w:sz w:val="18"/>
                <w:szCs w:val="18"/>
                <w:lang w:val="pt-BR"/>
              </w:rPr>
              <w:lastRenderedPageBreak/>
              <w:t>Benton Emblom, MD</w:t>
            </w:r>
          </w:p>
        </w:tc>
      </w:tr>
      <w:tr w:rsidR="1734C8D3" w14:paraId="2F03ADE5" w14:textId="77777777" w:rsidTr="00740E2B">
        <w:trPr>
          <w:trHeight w:val="300"/>
          <w:jc w:val="center"/>
        </w:trPr>
        <w:tc>
          <w:tcPr>
            <w:tcW w:w="1075" w:type="dxa"/>
            <w:shd w:val="clear" w:color="auto" w:fill="AEAAAA" w:themeFill="background2" w:themeFillShade="BF"/>
          </w:tcPr>
          <w:p w14:paraId="1E5FBBF8" w14:textId="3AD83DDF" w:rsidR="1734C8D3" w:rsidRDefault="009365CF" w:rsidP="1734C8D3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lastRenderedPageBreak/>
              <w:t>9</w:t>
            </w:r>
            <w:r w:rsidR="1734C8D3" w:rsidRPr="1734C8D3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5</w:t>
            </w:r>
            <w:r w:rsidR="003B3292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0</w:t>
            </w:r>
            <w:r w:rsidR="0F4E0CDF" w:rsidRPr="1734C8D3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 xml:space="preserve"> </w:t>
            </w:r>
            <w:r w:rsidR="1734C8D3" w:rsidRPr="1734C8D3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a.m.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14:paraId="14E2BE0D" w14:textId="26793AF0" w:rsidR="03CAF20C" w:rsidRDefault="00E60DF7" w:rsidP="1734C8D3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15</w:t>
            </w:r>
            <w:r w:rsidR="1734C8D3" w:rsidRPr="1734C8D3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 xml:space="preserve"> minutes</w:t>
            </w:r>
          </w:p>
        </w:tc>
        <w:tc>
          <w:tcPr>
            <w:tcW w:w="6773" w:type="dxa"/>
            <w:gridSpan w:val="2"/>
            <w:shd w:val="clear" w:color="auto" w:fill="AEAAAA" w:themeFill="background2" w:themeFillShade="BF"/>
          </w:tcPr>
          <w:p w14:paraId="7B013EAD" w14:textId="34ECD2C0" w:rsidR="1734C8D3" w:rsidRDefault="1734C8D3" w:rsidP="1734C8D3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BREAK (coffee and cookies provided)</w:t>
            </w:r>
          </w:p>
        </w:tc>
      </w:tr>
      <w:tr w:rsidR="00ED6FCE" w:rsidRPr="001641EE" w14:paraId="14D72F15" w14:textId="77777777" w:rsidTr="00CA314B">
        <w:trPr>
          <w:jc w:val="center"/>
        </w:trPr>
        <w:tc>
          <w:tcPr>
            <w:tcW w:w="1075" w:type="dxa"/>
            <w:shd w:val="clear" w:color="auto" w:fill="auto"/>
          </w:tcPr>
          <w:p w14:paraId="4D9A26CE" w14:textId="2FBB30E5" w:rsidR="00ED6FCE" w:rsidRPr="001641EE" w:rsidRDefault="009365CF" w:rsidP="00ED6FCE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10</w:t>
            </w:r>
            <w:r w:rsidR="65AD71F0" w:rsidRPr="001641EE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05</w:t>
            </w:r>
            <w:r w:rsidR="00ED6FCE" w:rsidRPr="001641EE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BE3FB1" w:rsidRPr="001641EE">
              <w:rPr>
                <w:rFonts w:asciiTheme="minorHAnsi" w:hAnsiTheme="minorHAnsi" w:cstheme="minorBidi"/>
                <w:sz w:val="18"/>
                <w:szCs w:val="18"/>
              </w:rPr>
              <w:t>a</w:t>
            </w:r>
            <w:r w:rsidR="00ED6FCE" w:rsidRPr="001641EE">
              <w:rPr>
                <w:rFonts w:asciiTheme="minorHAnsi" w:hAnsiTheme="minorHAnsi" w:cstheme="minorBidi"/>
                <w:sz w:val="18"/>
                <w:szCs w:val="18"/>
              </w:rPr>
              <w:t>.m.</w:t>
            </w:r>
          </w:p>
        </w:tc>
        <w:tc>
          <w:tcPr>
            <w:tcW w:w="2070" w:type="dxa"/>
            <w:shd w:val="clear" w:color="auto" w:fill="auto"/>
          </w:tcPr>
          <w:p w14:paraId="12B78023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5 minutes</w:t>
            </w:r>
          </w:p>
        </w:tc>
        <w:tc>
          <w:tcPr>
            <w:tcW w:w="4140" w:type="dxa"/>
            <w:shd w:val="clear" w:color="auto" w:fill="auto"/>
          </w:tcPr>
          <w:p w14:paraId="317B5812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Introduction to Speakers</w:t>
            </w:r>
          </w:p>
        </w:tc>
        <w:tc>
          <w:tcPr>
            <w:tcW w:w="2633" w:type="dxa"/>
            <w:shd w:val="clear" w:color="auto" w:fill="auto"/>
          </w:tcPr>
          <w:p w14:paraId="36CA0F67" w14:textId="226BBF1A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001641EE"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="001641EE" w:rsidRPr="001641EE">
              <w:rPr>
                <w:rFonts w:asciiTheme="minorHAnsi" w:hAnsiTheme="minorHAnsi" w:cstheme="minorBidi"/>
                <w:sz w:val="18"/>
                <w:szCs w:val="18"/>
              </w:rPr>
              <w:t>Ron Courson ATC</w:t>
            </w:r>
          </w:p>
        </w:tc>
      </w:tr>
      <w:tr w:rsidR="1734C8D3" w:rsidRPr="001641EE" w14:paraId="4070EC3A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auto"/>
          </w:tcPr>
          <w:p w14:paraId="027949D2" w14:textId="78B90B0A" w:rsidR="1734C8D3" w:rsidRPr="001641EE" w:rsidRDefault="00F16126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10:1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2070" w:type="dxa"/>
            <w:shd w:val="clear" w:color="auto" w:fill="auto"/>
          </w:tcPr>
          <w:p w14:paraId="7E7889B9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  <w:shd w:val="clear" w:color="auto" w:fill="auto"/>
          </w:tcPr>
          <w:p w14:paraId="472C8ECE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Emergency Preparedness in Football</w:t>
            </w:r>
          </w:p>
        </w:tc>
        <w:tc>
          <w:tcPr>
            <w:tcW w:w="2633" w:type="dxa"/>
            <w:shd w:val="clear" w:color="auto" w:fill="auto"/>
          </w:tcPr>
          <w:p w14:paraId="7767557E" w14:textId="58FEB84E" w:rsidR="1734C8D3" w:rsidRPr="001641EE" w:rsidRDefault="00137256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Need Speaker</w:t>
            </w:r>
          </w:p>
        </w:tc>
      </w:tr>
      <w:tr w:rsidR="1734C8D3" w:rsidRPr="001641EE" w14:paraId="401EE214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auto"/>
          </w:tcPr>
          <w:p w14:paraId="51C0D307" w14:textId="3BFEE4FF" w:rsidR="1734C8D3" w:rsidRPr="001641EE" w:rsidRDefault="00F16126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10: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25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a.m</w:t>
            </w:r>
          </w:p>
        </w:tc>
        <w:tc>
          <w:tcPr>
            <w:tcW w:w="2070" w:type="dxa"/>
            <w:shd w:val="clear" w:color="auto" w:fill="auto"/>
          </w:tcPr>
          <w:p w14:paraId="189F6D90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  <w:shd w:val="clear" w:color="auto" w:fill="auto"/>
          </w:tcPr>
          <w:p w14:paraId="65559E2E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Emergency Evaluation: The Downed Athlete – On the Field Decisions</w:t>
            </w:r>
          </w:p>
        </w:tc>
        <w:tc>
          <w:tcPr>
            <w:tcW w:w="2633" w:type="dxa"/>
            <w:shd w:val="clear" w:color="auto" w:fill="auto"/>
          </w:tcPr>
          <w:p w14:paraId="46C8C4DD" w14:textId="73CF3D9D" w:rsidR="1734C8D3" w:rsidRPr="001641EE" w:rsidRDefault="1734C8D3" w:rsidP="1734C8D3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BF489B">
              <w:rPr>
                <w:rFonts w:asciiTheme="minorHAnsi" w:hAnsiTheme="minorHAnsi" w:cstheme="minorBidi"/>
                <w:sz w:val="18"/>
                <w:szCs w:val="18"/>
              </w:rPr>
              <w:t xml:space="preserve">Glenn Henry </w:t>
            </w:r>
          </w:p>
        </w:tc>
      </w:tr>
      <w:tr w:rsidR="1734C8D3" w:rsidRPr="001641EE" w14:paraId="4D7F07C9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auto"/>
          </w:tcPr>
          <w:p w14:paraId="2862BA20" w14:textId="28202281" w:rsidR="1734C8D3" w:rsidRPr="001641EE" w:rsidRDefault="00F16126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10: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40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a.m</w:t>
            </w:r>
          </w:p>
        </w:tc>
        <w:tc>
          <w:tcPr>
            <w:tcW w:w="2070" w:type="dxa"/>
            <w:shd w:val="clear" w:color="auto" w:fill="auto"/>
          </w:tcPr>
          <w:p w14:paraId="446498F7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  <w:shd w:val="clear" w:color="auto" w:fill="auto"/>
          </w:tcPr>
          <w:p w14:paraId="235F83FF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Management of Life – Threatening Athletic Emergencies</w:t>
            </w:r>
          </w:p>
        </w:tc>
        <w:tc>
          <w:tcPr>
            <w:tcW w:w="2633" w:type="dxa"/>
            <w:shd w:val="clear" w:color="auto" w:fill="auto"/>
          </w:tcPr>
          <w:p w14:paraId="1CF29FF2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Mike Goodlett, MD</w:t>
            </w:r>
          </w:p>
        </w:tc>
      </w:tr>
      <w:tr w:rsidR="1734C8D3" w:rsidRPr="001641EE" w14:paraId="15637799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auto"/>
          </w:tcPr>
          <w:p w14:paraId="08E00F23" w14:textId="12EA4274" w:rsidR="1734C8D3" w:rsidRPr="001641EE" w:rsidRDefault="003B3292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10</w:t>
            </w:r>
            <w:r w:rsidR="000C7F68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55</w:t>
            </w:r>
            <w:r w:rsidR="004B1C7D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2070" w:type="dxa"/>
            <w:shd w:val="clear" w:color="auto" w:fill="auto"/>
          </w:tcPr>
          <w:p w14:paraId="24E7C18D" w14:textId="7777777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  <w:shd w:val="clear" w:color="auto" w:fill="auto"/>
          </w:tcPr>
          <w:p w14:paraId="1C83A692" w14:textId="2875A238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Cervial Spine Injuries in Football: Challenges in Diagnosis and management</w:t>
            </w:r>
          </w:p>
        </w:tc>
        <w:tc>
          <w:tcPr>
            <w:tcW w:w="2633" w:type="dxa"/>
            <w:shd w:val="clear" w:color="auto" w:fill="auto"/>
          </w:tcPr>
          <w:p w14:paraId="03E0367E" w14:textId="5F203D67" w:rsidR="1734C8D3" w:rsidRPr="001641EE" w:rsidRDefault="1734C8D3" w:rsidP="1734C8D3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Ron Courson ATC</w:t>
            </w:r>
          </w:p>
        </w:tc>
      </w:tr>
      <w:tr w:rsidR="00E60DF7" w:rsidRPr="001641EE" w14:paraId="2E2B2678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auto"/>
          </w:tcPr>
          <w:p w14:paraId="73BB503D" w14:textId="101C6182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11: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2070" w:type="dxa"/>
            <w:shd w:val="clear" w:color="auto" w:fill="auto"/>
          </w:tcPr>
          <w:p w14:paraId="7402393B" w14:textId="79C83B3B" w:rsidR="00E60DF7" w:rsidRPr="001641EE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  <w:shd w:val="clear" w:color="auto" w:fill="auto"/>
          </w:tcPr>
          <w:p w14:paraId="145A7D0E" w14:textId="3E2298A5" w:rsidR="00E60DF7" w:rsidRPr="001641EE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Panel Discussion</w:t>
            </w:r>
          </w:p>
        </w:tc>
        <w:tc>
          <w:tcPr>
            <w:tcW w:w="2633" w:type="dxa"/>
            <w:shd w:val="clear" w:color="auto" w:fill="auto"/>
          </w:tcPr>
          <w:p w14:paraId="7525F533" w14:textId="77777777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001641EE">
              <w:rPr>
                <w:rFonts w:asciiTheme="minorHAnsi" w:hAnsiTheme="minorHAnsi" w:cstheme="minorBidi"/>
                <w:sz w:val="18"/>
                <w:szCs w:val="18"/>
              </w:rPr>
              <w:t xml:space="preserve">  Ron Courson ATC</w:t>
            </w:r>
          </w:p>
          <w:p w14:paraId="320848FD" w14:textId="77777777" w:rsidR="00E60DF7" w:rsidRDefault="00E60DF7" w:rsidP="00E60DF7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color w:val="FF0000"/>
                <w:sz w:val="18"/>
                <w:szCs w:val="18"/>
              </w:rPr>
              <w:t>Mark Gamber, EMD</w:t>
            </w:r>
          </w:p>
          <w:p w14:paraId="30CC49BB" w14:textId="77777777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BF489B">
              <w:rPr>
                <w:rFonts w:asciiTheme="minorHAnsi" w:hAnsiTheme="minorHAnsi" w:cstheme="minorBidi"/>
                <w:sz w:val="18"/>
                <w:szCs w:val="18"/>
              </w:rPr>
              <w:t>Glenn Henry</w:t>
            </w:r>
          </w:p>
          <w:p w14:paraId="1105D36D" w14:textId="77777777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Mike Goodlett, MD</w:t>
            </w:r>
          </w:p>
          <w:p w14:paraId="6E7C35DC" w14:textId="278CB7DE" w:rsidR="00E60DF7" w:rsidRPr="001641EE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1641EE">
              <w:rPr>
                <w:rFonts w:asciiTheme="minorHAnsi" w:hAnsiTheme="minorHAnsi" w:cstheme="minorBidi"/>
                <w:sz w:val="18"/>
                <w:szCs w:val="18"/>
              </w:rPr>
              <w:t>Ron Courson ATC</w:t>
            </w:r>
          </w:p>
        </w:tc>
      </w:tr>
      <w:tr w:rsidR="00E60DF7" w14:paraId="61E050CB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FFFFFF" w:themeFill="background1"/>
          </w:tcPr>
          <w:p w14:paraId="529DF6BC" w14:textId="76B873A9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25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a.m.</w:t>
            </w:r>
          </w:p>
        </w:tc>
        <w:tc>
          <w:tcPr>
            <w:tcW w:w="2070" w:type="dxa"/>
            <w:shd w:val="clear" w:color="auto" w:fill="FFFFFF" w:themeFill="background1"/>
          </w:tcPr>
          <w:p w14:paraId="7F8E8BDC" w14:textId="74EC28E6" w:rsidR="00E60DF7" w:rsidRPr="1734C8D3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60 minutes</w:t>
            </w:r>
          </w:p>
        </w:tc>
        <w:tc>
          <w:tcPr>
            <w:tcW w:w="6773" w:type="dxa"/>
            <w:gridSpan w:val="2"/>
            <w:shd w:val="clear" w:color="auto" w:fill="FFFFFF" w:themeFill="background1"/>
          </w:tcPr>
          <w:p w14:paraId="4CF855F9" w14:textId="69C16607" w:rsidR="00E60DF7" w:rsidRDefault="00E60DF7" w:rsidP="00E60DF7">
            <w:r w:rsidRPr="1734C8D3">
              <w:rPr>
                <w:rFonts w:eastAsia="Calibri"/>
                <w:b/>
                <w:bCs/>
                <w:sz w:val="18"/>
                <w:szCs w:val="18"/>
              </w:rPr>
              <w:t xml:space="preserve">Concurrent Breakout Sessions  </w:t>
            </w:r>
          </w:p>
          <w:p w14:paraId="33C5C959" w14:textId="6B2C2D62" w:rsidR="00E60DF7" w:rsidRDefault="00E60DF7" w:rsidP="00E60DF7">
            <w:r w:rsidRPr="1734C8D3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  <w:p w14:paraId="6BAAB557" w14:textId="6A7B4A57" w:rsidR="00E60DF7" w:rsidRDefault="00E60DF7" w:rsidP="00E60DF7">
            <w:r w:rsidRPr="1734C8D3">
              <w:rPr>
                <w:rFonts w:eastAsia="Calibri"/>
                <w:b/>
                <w:bCs/>
                <w:sz w:val="18"/>
                <w:szCs w:val="18"/>
              </w:rPr>
              <w:t xml:space="preserve">A: Emergency Situations – Interactive Training </w:t>
            </w:r>
          </w:p>
          <w:p w14:paraId="58D79B1A" w14:textId="2BCEC46F" w:rsidR="00E60DF7" w:rsidRDefault="00E60DF7" w:rsidP="00E60DF7">
            <w:r w:rsidRPr="1734C8D3">
              <w:rPr>
                <w:rFonts w:eastAsia="Calibri"/>
                <w:sz w:val="18"/>
                <w:szCs w:val="18"/>
                <w:u w:val="single"/>
              </w:rPr>
              <w:t>Objective:</w:t>
            </w:r>
            <w:r w:rsidRPr="1734C8D3">
              <w:rPr>
                <w:rFonts w:eastAsia="Calibri"/>
                <w:sz w:val="18"/>
                <w:szCs w:val="18"/>
              </w:rPr>
              <w:t xml:space="preserve"> Demonstrate and apply current concepts for taking care of the spine-injured player and other emergencies.</w:t>
            </w:r>
          </w:p>
          <w:p w14:paraId="085CA94D" w14:textId="72BFF7C8" w:rsidR="00E60DF7" w:rsidRDefault="00E60DF7" w:rsidP="00E60DF7">
            <w:pPr>
              <w:rPr>
                <w:rFonts w:eastAsia="Calibr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1734C8D3">
              <w:rPr>
                <w:rFonts w:eastAsia="Calibri"/>
                <w:b/>
                <w:bCs/>
                <w:i/>
                <w:iCs/>
                <w:sz w:val="18"/>
                <w:szCs w:val="18"/>
                <w:lang w:val="fr-FR"/>
              </w:rPr>
              <w:t>Catastrophic Interactive Lab</w:t>
            </w:r>
          </w:p>
          <w:p w14:paraId="60D674F2" w14:textId="1011C7C7" w:rsidR="00E60DF7" w:rsidRPr="000A779D" w:rsidRDefault="00E60DF7" w:rsidP="00E60DF7">
            <w:pPr>
              <w:rPr>
                <w:lang w:val="fr-FR"/>
              </w:rPr>
            </w:pPr>
            <w:r w:rsidRPr="1734C8D3">
              <w:rPr>
                <w:rFonts w:eastAsia="Calibri"/>
                <w:sz w:val="18"/>
                <w:szCs w:val="18"/>
                <w:lang w:val="fr"/>
              </w:rPr>
              <w:t>Ron Courson, ATC, P.T., NRAEMT, CSCS</w:t>
            </w:r>
          </w:p>
          <w:p w14:paraId="1AF3F61F" w14:textId="6ECB4505" w:rsidR="00E60DF7" w:rsidRPr="000A779D" w:rsidRDefault="00E60DF7" w:rsidP="00E60DF7">
            <w:pPr>
              <w:rPr>
                <w:lang w:val="fr-FR"/>
              </w:rPr>
            </w:pPr>
            <w:r w:rsidRPr="1734C8D3">
              <w:rPr>
                <w:rFonts w:eastAsia="Calibri"/>
                <w:b/>
                <w:bCs/>
                <w:sz w:val="18"/>
                <w:szCs w:val="18"/>
                <w:lang w:val="fr"/>
              </w:rPr>
              <w:t xml:space="preserve"> </w:t>
            </w:r>
          </w:p>
          <w:p w14:paraId="444D26BF" w14:textId="1603992E" w:rsidR="00E60DF7" w:rsidRPr="000A779D" w:rsidRDefault="00E60DF7" w:rsidP="00E60DF7">
            <w:pPr>
              <w:rPr>
                <w:lang w:val="fr-FR"/>
              </w:rPr>
            </w:pPr>
            <w:r w:rsidRPr="1734C8D3">
              <w:rPr>
                <w:rFonts w:eastAsia="Calibri"/>
                <w:b/>
                <w:bCs/>
                <w:sz w:val="18"/>
                <w:szCs w:val="18"/>
                <w:lang w:val="fr"/>
              </w:rPr>
              <w:t xml:space="preserve"> </w:t>
            </w:r>
          </w:p>
          <w:p w14:paraId="4253DF95" w14:textId="3A7ABBDE" w:rsidR="00E60DF7" w:rsidRDefault="00E60DF7" w:rsidP="00E60DF7">
            <w:r w:rsidRPr="1734C8D3">
              <w:rPr>
                <w:rFonts w:eastAsia="Calibri"/>
                <w:b/>
                <w:bCs/>
                <w:sz w:val="18"/>
                <w:szCs w:val="18"/>
              </w:rPr>
              <w:t>B: Blood Flow Restriction – Interactive Training  (30 mins)</w:t>
            </w:r>
          </w:p>
          <w:p w14:paraId="708885DF" w14:textId="35A60ACB" w:rsidR="00E60DF7" w:rsidRDefault="00E60DF7" w:rsidP="00E60DF7">
            <w:r w:rsidRPr="1734C8D3">
              <w:rPr>
                <w:rFonts w:eastAsia="Calibri"/>
                <w:sz w:val="18"/>
                <w:szCs w:val="18"/>
                <w:u w:val="single"/>
              </w:rPr>
              <w:t>Objective:</w:t>
            </w:r>
            <w:r w:rsidRPr="1734C8D3">
              <w:rPr>
                <w:rFonts w:eastAsia="Calibri"/>
                <w:sz w:val="18"/>
                <w:szCs w:val="18"/>
              </w:rPr>
              <w:t xml:space="preserve"> Demonstrate and apply current concepts for utilizing Blood Flow Restriction for return to play and treatment.</w:t>
            </w:r>
          </w:p>
          <w:p w14:paraId="11A0A4AF" w14:textId="18041B8B" w:rsidR="00E60DF7" w:rsidRDefault="00E60DF7" w:rsidP="00E60DF7">
            <w:r w:rsidRPr="1734C8D3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Blood Flow Restriction Demonstration and Training</w:t>
            </w:r>
          </w:p>
          <w:p w14:paraId="51B435E1" w14:textId="58087971" w:rsidR="00E60DF7" w:rsidRDefault="00E60DF7" w:rsidP="00E60DF7">
            <w:pPr>
              <w:rPr>
                <w:rFonts w:eastAsia="Calibri"/>
                <w:i/>
                <w:iCs/>
                <w:sz w:val="16"/>
                <w:szCs w:val="16"/>
              </w:rPr>
            </w:pPr>
            <w:r w:rsidRPr="1734C8D3">
              <w:rPr>
                <w:rFonts w:eastAsia="Calibri"/>
                <w:i/>
                <w:iCs/>
                <w:sz w:val="16"/>
                <w:szCs w:val="16"/>
              </w:rPr>
              <w:t>Stephen LaPlante, PT, ATC</w:t>
            </w:r>
          </w:p>
          <w:p w14:paraId="5607B463" w14:textId="1C7BD5C4" w:rsidR="002C3426" w:rsidRDefault="002C3426" w:rsidP="00E60DF7">
            <w:r>
              <w:rPr>
                <w:rFonts w:eastAsia="Calibri"/>
                <w:i/>
                <w:iCs/>
                <w:sz w:val="16"/>
                <w:szCs w:val="16"/>
              </w:rPr>
              <w:t>Benjamin Gloff</w:t>
            </w:r>
          </w:p>
          <w:p w14:paraId="72D4CFC8" w14:textId="1E1863A2" w:rsidR="00E60DF7" w:rsidRPr="1734C8D3" w:rsidRDefault="00E60DF7" w:rsidP="00E60DF7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E60DF7" w14:paraId="313DAFA4" w14:textId="77777777" w:rsidTr="00CA314B">
        <w:trPr>
          <w:trHeight w:val="300"/>
          <w:jc w:val="center"/>
        </w:trPr>
        <w:tc>
          <w:tcPr>
            <w:tcW w:w="1075" w:type="dxa"/>
            <w:shd w:val="clear" w:color="auto" w:fill="AEAAAA" w:themeFill="background2" w:themeFillShade="BF"/>
          </w:tcPr>
          <w:p w14:paraId="1E32BB19" w14:textId="3FAED143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25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a.m.    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14:paraId="1EF57CA5" w14:textId="24BCD5A5" w:rsidR="00E60DF7" w:rsidRDefault="00E60DF7" w:rsidP="00E60DF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60 minutes </w:t>
            </w:r>
          </w:p>
        </w:tc>
        <w:tc>
          <w:tcPr>
            <w:tcW w:w="6773" w:type="dxa"/>
            <w:gridSpan w:val="2"/>
            <w:shd w:val="clear" w:color="auto" w:fill="AEAAAA" w:themeFill="background2" w:themeFillShade="BF"/>
          </w:tcPr>
          <w:p w14:paraId="7EF735C5" w14:textId="2D47332E" w:rsidR="00E60DF7" w:rsidRDefault="00E60DF7" w:rsidP="00E60DF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LUNCH</w:t>
            </w:r>
          </w:p>
        </w:tc>
      </w:tr>
    </w:tbl>
    <w:p w14:paraId="2C99AAEE" w14:textId="77777777" w:rsidR="00717AD1" w:rsidRDefault="00717AD1" w:rsidP="00717AD1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FF0CD1" w14:textId="77777777" w:rsidR="00D30075" w:rsidRPr="00016534" w:rsidRDefault="00D30075" w:rsidP="00D3007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Foot and Ankle</w:t>
      </w:r>
    </w:p>
    <w:p w14:paraId="049B8C1D" w14:textId="77777777" w:rsidR="00D30075" w:rsidRPr="00FB1E7F" w:rsidRDefault="00D30075" w:rsidP="00D30075">
      <w:pPr>
        <w:rPr>
          <w:rFonts w:asciiTheme="minorHAnsi" w:hAnsiTheme="minorHAnsi" w:cstheme="minorHAnsi"/>
          <w:b/>
          <w:sz w:val="20"/>
          <w:szCs w:val="20"/>
        </w:rPr>
      </w:pPr>
      <w:r w:rsidRPr="00FB1E7F">
        <w:rPr>
          <w:rFonts w:asciiTheme="minorHAnsi" w:hAnsiTheme="minorHAnsi" w:cstheme="minorHAnsi"/>
          <w:b/>
          <w:sz w:val="20"/>
          <w:szCs w:val="20"/>
        </w:rPr>
        <w:t xml:space="preserve">Objective:  </w:t>
      </w:r>
      <w:r w:rsidRPr="00FB1E7F">
        <w:rPr>
          <w:rFonts w:asciiTheme="minorHAnsi" w:hAnsiTheme="minorHAnsi" w:cstheme="minorHAnsi"/>
          <w:bCs/>
          <w:sz w:val="20"/>
          <w:szCs w:val="20"/>
        </w:rPr>
        <w:t xml:space="preserve"> Discuss the anatomy, treatment, and rehabilitation for ankle and foot injuries in football players.</w:t>
      </w:r>
    </w:p>
    <w:p w14:paraId="5E5AF45F" w14:textId="77777777" w:rsidR="00D30075" w:rsidRPr="008B0EF6" w:rsidRDefault="00D30075" w:rsidP="00D3007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160"/>
        <w:gridCol w:w="2070"/>
        <w:gridCol w:w="4140"/>
        <w:gridCol w:w="2633"/>
      </w:tblGrid>
      <w:tr w:rsidR="00D30075" w14:paraId="18DA1359" w14:textId="77777777" w:rsidTr="00A53FDE">
        <w:trPr>
          <w:jc w:val="center"/>
        </w:trPr>
        <w:tc>
          <w:tcPr>
            <w:tcW w:w="1075" w:type="dxa"/>
            <w:gridSpan w:val="2"/>
            <w:shd w:val="clear" w:color="auto" w:fill="9CC2E5" w:themeFill="accent5" w:themeFillTint="99"/>
          </w:tcPr>
          <w:p w14:paraId="625DD76C" w14:textId="77777777" w:rsidR="00D30075" w:rsidRPr="007C33BE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5" w:name="_Hlk189823135"/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2070" w:type="dxa"/>
            <w:shd w:val="clear" w:color="auto" w:fill="9CC2E5" w:themeFill="accent5" w:themeFillTint="99"/>
          </w:tcPr>
          <w:p w14:paraId="451E2E30" w14:textId="77777777" w:rsidR="00D30075" w:rsidRPr="007C33BE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4140" w:type="dxa"/>
            <w:shd w:val="clear" w:color="auto" w:fill="9CC2E5" w:themeFill="accent5" w:themeFillTint="99"/>
          </w:tcPr>
          <w:p w14:paraId="31DECD1E" w14:textId="77777777" w:rsidR="00D30075" w:rsidRPr="007C33BE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2633" w:type="dxa"/>
            <w:shd w:val="clear" w:color="auto" w:fill="9CC2E5" w:themeFill="accent5" w:themeFillTint="99"/>
          </w:tcPr>
          <w:p w14:paraId="4B6FBE08" w14:textId="77777777" w:rsidR="00D30075" w:rsidRPr="0036607B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tr w:rsidR="007E65DA" w14:paraId="3B01330C" w14:textId="77777777" w:rsidTr="00A53FDE">
        <w:trPr>
          <w:jc w:val="center"/>
        </w:trPr>
        <w:tc>
          <w:tcPr>
            <w:tcW w:w="915" w:type="dxa"/>
            <w:shd w:val="clear" w:color="auto" w:fill="auto"/>
          </w:tcPr>
          <w:p w14:paraId="35931C03" w14:textId="376C95C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25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295EAC35" w:rsidRPr="66E1A5C2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.m.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6326D71D" w14:textId="7777777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5 minutes</w:t>
            </w:r>
          </w:p>
        </w:tc>
        <w:tc>
          <w:tcPr>
            <w:tcW w:w="4140" w:type="dxa"/>
            <w:shd w:val="clear" w:color="auto" w:fill="auto"/>
          </w:tcPr>
          <w:p w14:paraId="0C239CD0" w14:textId="7777777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Introduction to Speakers</w:t>
            </w:r>
          </w:p>
        </w:tc>
        <w:tc>
          <w:tcPr>
            <w:tcW w:w="2633" w:type="dxa"/>
            <w:shd w:val="clear" w:color="auto" w:fill="auto"/>
          </w:tcPr>
          <w:p w14:paraId="318BCC79" w14:textId="2B557DFC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7884E4E5" w:rsidRPr="1734C8D3">
              <w:rPr>
                <w:rFonts w:asciiTheme="minorHAnsi" w:hAnsiTheme="minorHAnsi" w:cstheme="minorBidi"/>
                <w:sz w:val="18"/>
                <w:szCs w:val="18"/>
              </w:rPr>
              <w:t>Norm Waldrop</w:t>
            </w:r>
          </w:p>
        </w:tc>
      </w:tr>
      <w:tr w:rsidR="00D30075" w14:paraId="74D9BB60" w14:textId="77777777" w:rsidTr="00A53FDE">
        <w:trPr>
          <w:jc w:val="center"/>
        </w:trPr>
        <w:tc>
          <w:tcPr>
            <w:tcW w:w="915" w:type="dxa"/>
          </w:tcPr>
          <w:p w14:paraId="478421A0" w14:textId="2537873D" w:rsid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1:</w:t>
            </w:r>
            <w:r w:rsidR="00E60DF7"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65910C81" w:rsidRPr="66E1A5C2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.m.</w:t>
            </w:r>
          </w:p>
          <w:p w14:paraId="08A4118F" w14:textId="7777777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14:paraId="622B4983" w14:textId="26985C24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1F8F355E" w14:textId="7777777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Live Ankle Exam</w:t>
            </w:r>
          </w:p>
        </w:tc>
        <w:tc>
          <w:tcPr>
            <w:tcW w:w="2633" w:type="dxa"/>
          </w:tcPr>
          <w:p w14:paraId="22CDBC77" w14:textId="7777777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(2 AI Fellows)</w:t>
            </w:r>
          </w:p>
        </w:tc>
      </w:tr>
      <w:tr w:rsidR="00E60DF7" w14:paraId="342ED2A4" w14:textId="77777777" w:rsidTr="00A53FDE">
        <w:trPr>
          <w:jc w:val="center"/>
        </w:trPr>
        <w:tc>
          <w:tcPr>
            <w:tcW w:w="915" w:type="dxa"/>
          </w:tcPr>
          <w:p w14:paraId="7FC80E05" w14:textId="5733A7AD" w:rsidR="00E60DF7" w:rsidRPr="66E1A5C2" w:rsidRDefault="00390A87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45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230" w:type="dxa"/>
            <w:gridSpan w:val="2"/>
          </w:tcPr>
          <w:p w14:paraId="38CED066" w14:textId="085B2034" w:rsidR="00E60DF7" w:rsidRPr="66E1A5C2" w:rsidRDefault="00390A87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711DB92F" w14:textId="78C8372D" w:rsidR="00E60DF7" w:rsidRPr="66E1A5C2" w:rsidRDefault="00BC0AFF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Surgical Management of </w:t>
            </w:r>
            <w:r w:rsidR="00390A87">
              <w:rPr>
                <w:rFonts w:asciiTheme="minorHAnsi" w:hAnsiTheme="minorHAnsi" w:cstheme="minorBidi"/>
                <w:sz w:val="18"/>
                <w:szCs w:val="18"/>
              </w:rPr>
              <w:t xml:space="preserve">Achillies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Tendon </w:t>
            </w:r>
            <w:r w:rsidR="00390A87">
              <w:rPr>
                <w:rFonts w:asciiTheme="minorHAnsi" w:hAnsiTheme="minorHAnsi" w:cstheme="minorBidi"/>
                <w:sz w:val="18"/>
                <w:szCs w:val="18"/>
              </w:rPr>
              <w:t xml:space="preserve">Rupture </w:t>
            </w:r>
          </w:p>
        </w:tc>
        <w:tc>
          <w:tcPr>
            <w:tcW w:w="2633" w:type="dxa"/>
          </w:tcPr>
          <w:p w14:paraId="1C564201" w14:textId="50B2D19A" w:rsidR="00E60DF7" w:rsidRPr="66E1A5C2" w:rsidRDefault="00390A87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Norm Waldrop</w:t>
            </w:r>
          </w:p>
        </w:tc>
      </w:tr>
      <w:tr w:rsidR="00921B04" w14:paraId="51EE0FE6" w14:textId="77777777" w:rsidTr="00A53FDE">
        <w:trPr>
          <w:jc w:val="center"/>
        </w:trPr>
        <w:tc>
          <w:tcPr>
            <w:tcW w:w="915" w:type="dxa"/>
          </w:tcPr>
          <w:p w14:paraId="39FBDB4B" w14:textId="77777777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00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116C3DC6" w14:textId="77777777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14:paraId="008A8DE1" w14:textId="16610811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5E71A603" w14:textId="2C10B255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Achillies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Tendon Rupture 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Rehabilitation and Management</w:t>
            </w:r>
          </w:p>
        </w:tc>
        <w:tc>
          <w:tcPr>
            <w:tcW w:w="2633" w:type="dxa"/>
          </w:tcPr>
          <w:p w14:paraId="48FAA08D" w14:textId="21ED2C2C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Mike Ryan</w:t>
            </w:r>
          </w:p>
        </w:tc>
      </w:tr>
      <w:tr w:rsidR="00921B04" w14:paraId="46DF93FB" w14:textId="77777777" w:rsidTr="00A53FDE">
        <w:trPr>
          <w:jc w:val="center"/>
        </w:trPr>
        <w:tc>
          <w:tcPr>
            <w:tcW w:w="915" w:type="dxa"/>
          </w:tcPr>
          <w:p w14:paraId="0E188E09" w14:textId="77777777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4EAA41AE" w14:textId="7777777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14:paraId="1B85FFC5" w14:textId="6104191F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20 minutes</w:t>
            </w:r>
          </w:p>
        </w:tc>
        <w:tc>
          <w:tcPr>
            <w:tcW w:w="4140" w:type="dxa"/>
          </w:tcPr>
          <w:p w14:paraId="71EF6395" w14:textId="7777777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Treatment and Management of Plantar Fasciitis</w:t>
            </w:r>
          </w:p>
        </w:tc>
        <w:tc>
          <w:tcPr>
            <w:tcW w:w="2633" w:type="dxa"/>
          </w:tcPr>
          <w:p w14:paraId="67C32ED5" w14:textId="0A650986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Sonya Ahmed, MD</w:t>
            </w:r>
          </w:p>
        </w:tc>
      </w:tr>
      <w:tr w:rsidR="00921B04" w14:paraId="17530BE8" w14:textId="77777777" w:rsidTr="00A53FDE">
        <w:trPr>
          <w:jc w:val="center"/>
        </w:trPr>
        <w:tc>
          <w:tcPr>
            <w:tcW w:w="915" w:type="dxa"/>
          </w:tcPr>
          <w:p w14:paraId="5F0DB52D" w14:textId="77777777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35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2B8DB90F" w14:textId="7777777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14:paraId="22156224" w14:textId="65D539E1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6339A9AA" w14:textId="7777777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bookmarkStart w:id="6" w:name="_Hlk189822109"/>
            <w:r w:rsidRPr="66E1A5C2">
              <w:rPr>
                <w:rFonts w:asciiTheme="minorHAnsi" w:hAnsiTheme="minorHAnsi" w:cstheme="minorBidi"/>
                <w:sz w:val="18"/>
                <w:szCs w:val="18"/>
              </w:rPr>
              <w:t>Treatment and Surgery of the Foot and Ankle in Football</w:t>
            </w:r>
            <w:bookmarkEnd w:id="6"/>
          </w:p>
        </w:tc>
        <w:tc>
          <w:tcPr>
            <w:tcW w:w="2633" w:type="dxa"/>
          </w:tcPr>
          <w:p w14:paraId="363D35CC" w14:textId="0B70B446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Combo talk from Jeff Allen and Norm Waldrop</w:t>
            </w:r>
          </w:p>
        </w:tc>
      </w:tr>
      <w:tr w:rsidR="00921B04" w14:paraId="771BE42F" w14:textId="77777777" w:rsidTr="00A53FDE">
        <w:trPr>
          <w:jc w:val="center"/>
        </w:trPr>
        <w:tc>
          <w:tcPr>
            <w:tcW w:w="915" w:type="dxa"/>
          </w:tcPr>
          <w:p w14:paraId="6F414A52" w14:textId="2BEC6B3F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2: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50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230" w:type="dxa"/>
            <w:gridSpan w:val="2"/>
          </w:tcPr>
          <w:p w14:paraId="1D2A1E49" w14:textId="4D45D41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3DB115B5" w14:textId="79D393D1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Treatment and Management of 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Lis Franc</w:t>
            </w:r>
          </w:p>
        </w:tc>
        <w:tc>
          <w:tcPr>
            <w:tcW w:w="2633" w:type="dxa"/>
          </w:tcPr>
          <w:p w14:paraId="4080200C" w14:textId="25F6B8BE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Keith Heier, MD</w:t>
            </w:r>
          </w:p>
        </w:tc>
      </w:tr>
      <w:tr w:rsidR="00921B04" w14:paraId="14B8AA17" w14:textId="77777777" w:rsidTr="00A53FDE">
        <w:trPr>
          <w:jc w:val="center"/>
        </w:trPr>
        <w:tc>
          <w:tcPr>
            <w:tcW w:w="915" w:type="dxa"/>
          </w:tcPr>
          <w:p w14:paraId="66381D37" w14:textId="5776D90E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05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2230" w:type="dxa"/>
            <w:gridSpan w:val="2"/>
          </w:tcPr>
          <w:p w14:paraId="3A64CEF2" w14:textId="63E143AD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15 minutes</w:t>
            </w:r>
          </w:p>
        </w:tc>
        <w:tc>
          <w:tcPr>
            <w:tcW w:w="4140" w:type="dxa"/>
          </w:tcPr>
          <w:p w14:paraId="15C55EB8" w14:textId="7777777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</w:rPr>
              <w:t>Panel Discussion</w:t>
            </w:r>
          </w:p>
        </w:tc>
        <w:tc>
          <w:tcPr>
            <w:tcW w:w="2633" w:type="dxa"/>
          </w:tcPr>
          <w:p w14:paraId="090B17A0" w14:textId="5EDE4112" w:rsidR="00921B04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6E1A5C2">
              <w:rPr>
                <w:rFonts w:asciiTheme="minorHAnsi" w:hAnsiTheme="minorHAnsi" w:cstheme="minorBidi"/>
                <w:sz w:val="18"/>
                <w:szCs w:val="18"/>
                <w:u w:val="single"/>
              </w:rPr>
              <w:t>Moderator:</w:t>
            </w:r>
            <w:r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Norm Waldrop</w:t>
            </w:r>
          </w:p>
          <w:p w14:paraId="2AFE33E5" w14:textId="38D54CD4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Sonya Ahmed</w:t>
            </w:r>
          </w:p>
          <w:p w14:paraId="55DF0EB1" w14:textId="5119BF06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Jeff Allen</w:t>
            </w:r>
          </w:p>
          <w:p w14:paraId="64255BB6" w14:textId="69EAD68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Norm Waldrop</w:t>
            </w:r>
          </w:p>
          <w:p w14:paraId="4DD7F3FB" w14:textId="4AC53F93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Kieth Heier</w:t>
            </w:r>
          </w:p>
          <w:p w14:paraId="2110820D" w14:textId="0B5136AB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Mike Ryan</w:t>
            </w:r>
          </w:p>
        </w:tc>
      </w:tr>
      <w:tr w:rsidR="00921B04" w14:paraId="04AF47C7" w14:textId="77777777" w:rsidTr="005337F2">
        <w:trPr>
          <w:jc w:val="center"/>
        </w:trPr>
        <w:tc>
          <w:tcPr>
            <w:tcW w:w="915" w:type="dxa"/>
            <w:shd w:val="clear" w:color="auto" w:fill="AEAAAA" w:themeFill="background2" w:themeFillShade="BF"/>
          </w:tcPr>
          <w:p w14:paraId="63704FB9" w14:textId="68BAE620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lastRenderedPageBreak/>
              <w:t>3: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 </w:t>
            </w:r>
          </w:p>
        </w:tc>
        <w:tc>
          <w:tcPr>
            <w:tcW w:w="2230" w:type="dxa"/>
            <w:gridSpan w:val="2"/>
            <w:shd w:val="clear" w:color="auto" w:fill="AEAAAA" w:themeFill="background2" w:themeFillShade="BF"/>
          </w:tcPr>
          <w:p w14:paraId="66AF62D1" w14:textId="057B130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minutes </w:t>
            </w:r>
          </w:p>
        </w:tc>
        <w:tc>
          <w:tcPr>
            <w:tcW w:w="4140" w:type="dxa"/>
            <w:shd w:val="clear" w:color="auto" w:fill="AEAAAA" w:themeFill="background2" w:themeFillShade="BF"/>
          </w:tcPr>
          <w:p w14:paraId="716EDA5E" w14:textId="45B0F6B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BREAK (refreshments provided)</w:t>
            </w:r>
          </w:p>
        </w:tc>
        <w:tc>
          <w:tcPr>
            <w:tcW w:w="2633" w:type="dxa"/>
            <w:shd w:val="clear" w:color="auto" w:fill="AEAAAA" w:themeFill="background2" w:themeFillShade="BF"/>
          </w:tcPr>
          <w:p w14:paraId="44BC3E4F" w14:textId="77777777" w:rsidR="00921B04" w:rsidRPr="66E1A5C2" w:rsidRDefault="00921B04" w:rsidP="00921B04">
            <w:pPr>
              <w:rPr>
                <w:rFonts w:asciiTheme="minorHAnsi" w:hAnsiTheme="minorHAnsi" w:cstheme="minorBidi"/>
                <w:sz w:val="18"/>
                <w:szCs w:val="18"/>
                <w:u w:val="single"/>
              </w:rPr>
            </w:pPr>
          </w:p>
        </w:tc>
      </w:tr>
      <w:bookmarkEnd w:id="5"/>
    </w:tbl>
    <w:p w14:paraId="26BC476B" w14:textId="196745E2" w:rsidR="66E1A5C2" w:rsidRDefault="66E1A5C2"/>
    <w:p w14:paraId="2C0AD06D" w14:textId="77777777" w:rsidR="00D30075" w:rsidRDefault="00D30075" w:rsidP="00D30075">
      <w:pPr>
        <w:rPr>
          <w:rFonts w:asciiTheme="minorHAnsi" w:hAnsiTheme="minorHAnsi" w:cstheme="minorHAnsi"/>
          <w:sz w:val="18"/>
          <w:szCs w:val="18"/>
        </w:rPr>
      </w:pPr>
    </w:p>
    <w:p w14:paraId="09ECFB4B" w14:textId="3981F1D2" w:rsidR="00D30075" w:rsidRPr="00016534" w:rsidRDefault="00D30075" w:rsidP="529D421D">
      <w:pPr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529D421D">
        <w:rPr>
          <w:rFonts w:asciiTheme="minorHAnsi" w:hAnsiTheme="minorHAnsi" w:cstheme="minorBidi"/>
          <w:b/>
          <w:bCs/>
          <w:sz w:val="24"/>
          <w:szCs w:val="24"/>
          <w:u w:val="single"/>
        </w:rPr>
        <w:t>Hot Topics in Football</w:t>
      </w:r>
      <w:r w:rsidR="00ED6FCE" w:rsidRPr="529D421D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II</w:t>
      </w:r>
      <w:r w:rsidR="13E4A8DE" w:rsidRPr="529D421D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 (Interactive Session)</w:t>
      </w:r>
    </w:p>
    <w:p w14:paraId="63712A0F" w14:textId="77777777" w:rsidR="00D30075" w:rsidRDefault="00D30075" w:rsidP="00D30075">
      <w:pPr>
        <w:rPr>
          <w:rFonts w:asciiTheme="minorHAnsi" w:hAnsiTheme="minorHAnsi" w:cstheme="minorHAnsi"/>
          <w:bCs/>
          <w:sz w:val="20"/>
          <w:szCs w:val="20"/>
        </w:rPr>
      </w:pPr>
      <w:r w:rsidRPr="00FB1E7F">
        <w:rPr>
          <w:rFonts w:asciiTheme="minorHAnsi" w:hAnsiTheme="minorHAnsi" w:cstheme="minorHAnsi"/>
          <w:b/>
          <w:sz w:val="20"/>
          <w:szCs w:val="20"/>
        </w:rPr>
        <w:t xml:space="preserve">Objective:  </w:t>
      </w:r>
      <w:r w:rsidRPr="00FB1E7F">
        <w:rPr>
          <w:rFonts w:asciiTheme="minorHAnsi" w:hAnsiTheme="minorHAnsi" w:cstheme="minorHAnsi"/>
          <w:bCs/>
          <w:sz w:val="20"/>
          <w:szCs w:val="20"/>
        </w:rPr>
        <w:t xml:space="preserve"> Recognize key modalities and treatments for various injuries and discuss the trends and future in sports medicine.</w:t>
      </w:r>
    </w:p>
    <w:p w14:paraId="07677C09" w14:textId="77777777" w:rsidR="00D30075" w:rsidRPr="00FB1E7F" w:rsidRDefault="00D30075" w:rsidP="00D30075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1313"/>
        <w:gridCol w:w="3666"/>
        <w:gridCol w:w="3627"/>
      </w:tblGrid>
      <w:tr w:rsidR="00D30075" w14:paraId="0BF206A1" w14:textId="77777777" w:rsidTr="005337F2">
        <w:trPr>
          <w:jc w:val="center"/>
        </w:trPr>
        <w:tc>
          <w:tcPr>
            <w:tcW w:w="1312" w:type="dxa"/>
            <w:shd w:val="clear" w:color="auto" w:fill="9CC2E5" w:themeFill="accent5" w:themeFillTint="99"/>
          </w:tcPr>
          <w:p w14:paraId="280E1F0B" w14:textId="77777777" w:rsidR="00D30075" w:rsidRPr="007C33BE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1313" w:type="dxa"/>
            <w:shd w:val="clear" w:color="auto" w:fill="9CC2E5" w:themeFill="accent5" w:themeFillTint="99"/>
          </w:tcPr>
          <w:p w14:paraId="40C99E32" w14:textId="77777777" w:rsidR="00D30075" w:rsidRPr="007C33BE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3666" w:type="dxa"/>
            <w:shd w:val="clear" w:color="auto" w:fill="9CC2E5" w:themeFill="accent5" w:themeFillTint="99"/>
          </w:tcPr>
          <w:p w14:paraId="11C6BCA8" w14:textId="77777777" w:rsidR="00D30075" w:rsidRPr="007C33BE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COURSE</w:t>
            </w:r>
          </w:p>
        </w:tc>
        <w:tc>
          <w:tcPr>
            <w:tcW w:w="3627" w:type="dxa"/>
            <w:shd w:val="clear" w:color="auto" w:fill="9CC2E5" w:themeFill="accent5" w:themeFillTint="99"/>
          </w:tcPr>
          <w:p w14:paraId="1040405E" w14:textId="77777777" w:rsidR="00D30075" w:rsidRPr="0036607B" w:rsidRDefault="00D30075" w:rsidP="00EE530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660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WHO</w:t>
            </w:r>
          </w:p>
        </w:tc>
      </w:tr>
      <w:tr w:rsidR="005F22FF" w14:paraId="4329F2B1" w14:textId="77777777" w:rsidTr="005337F2">
        <w:trPr>
          <w:jc w:val="center"/>
        </w:trPr>
        <w:tc>
          <w:tcPr>
            <w:tcW w:w="1312" w:type="dxa"/>
          </w:tcPr>
          <w:p w14:paraId="7B58AFDE" w14:textId="6BF83282" w:rsidR="005F22FF" w:rsidRPr="00162286" w:rsidRDefault="00390A87" w:rsidP="005F22FF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72A05097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35</w:t>
            </w:r>
            <w:r w:rsidR="72A05097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1313" w:type="dxa"/>
          </w:tcPr>
          <w:p w14:paraId="145FE39E" w14:textId="77777777" w:rsidR="005F22FF" w:rsidRDefault="005F22FF" w:rsidP="005F22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minutes</w:t>
            </w:r>
          </w:p>
        </w:tc>
        <w:tc>
          <w:tcPr>
            <w:tcW w:w="3666" w:type="dxa"/>
          </w:tcPr>
          <w:p w14:paraId="3DABE390" w14:textId="77777777" w:rsidR="005F22FF" w:rsidRPr="0036607B" w:rsidRDefault="005F22FF" w:rsidP="005F22F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Introduction to Speakers</w:t>
            </w:r>
          </w:p>
        </w:tc>
        <w:tc>
          <w:tcPr>
            <w:tcW w:w="3627" w:type="dxa"/>
          </w:tcPr>
          <w:p w14:paraId="0645E9E0" w14:textId="0795C2E7" w:rsidR="005F22FF" w:rsidRPr="00F90EA5" w:rsidRDefault="005F22FF" w:rsidP="005F22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126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Moderator:</w:t>
            </w:r>
            <w:r w:rsidRPr="002271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="00BF0688">
              <w:rPr>
                <w:rFonts w:asciiTheme="minorHAnsi" w:hAnsiTheme="minorHAnsi" w:cstheme="minorHAnsi"/>
                <w:sz w:val="18"/>
                <w:szCs w:val="18"/>
              </w:rPr>
              <w:t>Katie O’Neil</w:t>
            </w:r>
            <w:r w:rsidR="00CB2D99">
              <w:rPr>
                <w:rFonts w:asciiTheme="minorHAnsi" w:hAnsiTheme="minorHAnsi" w:cstheme="minorHAnsi"/>
                <w:sz w:val="18"/>
                <w:szCs w:val="18"/>
              </w:rPr>
              <w:t>, MD</w:t>
            </w:r>
          </w:p>
        </w:tc>
      </w:tr>
      <w:tr w:rsidR="006E290F" w14:paraId="35C920B2" w14:textId="77777777" w:rsidTr="005337F2">
        <w:trPr>
          <w:jc w:val="center"/>
        </w:trPr>
        <w:tc>
          <w:tcPr>
            <w:tcW w:w="1312" w:type="dxa"/>
          </w:tcPr>
          <w:p w14:paraId="15F2622E" w14:textId="6DA039CB" w:rsidR="006E290F" w:rsidRDefault="00390A87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5EA36CC9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003B3292"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="5EA36CC9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1313" w:type="dxa"/>
          </w:tcPr>
          <w:p w14:paraId="0EAD3BDB" w14:textId="563434CC" w:rsidR="006E290F" w:rsidRPr="007C33BE" w:rsidRDefault="003B3292" w:rsidP="00BF06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A0548F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26DDFC6E" w14:textId="3DD490EA" w:rsidR="006E290F" w:rsidRPr="00AA037A" w:rsidRDefault="2F650DE7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t>The Effects of Cannabis on Performance</w:t>
            </w:r>
          </w:p>
        </w:tc>
        <w:tc>
          <w:tcPr>
            <w:tcW w:w="3627" w:type="dxa"/>
          </w:tcPr>
          <w:p w14:paraId="2D29C075" w14:textId="3FE4366C" w:rsidR="006E290F" w:rsidRPr="00F90EA5" w:rsidRDefault="2F650DE7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t>Jeff Konin PhD ATC PT</w:t>
            </w:r>
          </w:p>
        </w:tc>
      </w:tr>
      <w:tr w:rsidR="529D421D" w14:paraId="068B6162" w14:textId="77777777" w:rsidTr="005337F2">
        <w:trPr>
          <w:trHeight w:val="300"/>
          <w:jc w:val="center"/>
        </w:trPr>
        <w:tc>
          <w:tcPr>
            <w:tcW w:w="1312" w:type="dxa"/>
          </w:tcPr>
          <w:p w14:paraId="61C3AB21" w14:textId="04F4EA9A" w:rsidR="529D421D" w:rsidRDefault="00310476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="2F650DE7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55</w:t>
            </w:r>
            <w:r w:rsidR="2F650DE7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1313" w:type="dxa"/>
          </w:tcPr>
          <w:p w14:paraId="2C49CD00" w14:textId="68348164" w:rsidR="529D421D" w:rsidRDefault="003B3292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="4060339C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14ED65A6" w14:textId="3B87B988" w:rsidR="529D421D" w:rsidRDefault="4060339C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t>Infectious Disease</w:t>
            </w:r>
          </w:p>
        </w:tc>
        <w:tc>
          <w:tcPr>
            <w:tcW w:w="3627" w:type="dxa"/>
          </w:tcPr>
          <w:p w14:paraId="5641BBBE" w14:textId="5FE0771C" w:rsidR="529D421D" w:rsidRDefault="4060339C" w:rsidP="48B16B1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t>Katie O’Neil</w:t>
            </w:r>
            <w:r w:rsidR="00CB2D99">
              <w:rPr>
                <w:rFonts w:asciiTheme="minorHAnsi" w:hAnsiTheme="minorHAnsi" w:cstheme="minorBidi"/>
                <w:sz w:val="18"/>
                <w:szCs w:val="18"/>
              </w:rPr>
              <w:t>, MD</w:t>
            </w:r>
          </w:p>
        </w:tc>
      </w:tr>
      <w:tr w:rsidR="00BF0688" w14:paraId="1C75C834" w14:textId="77777777" w:rsidTr="005337F2">
        <w:trPr>
          <w:jc w:val="center"/>
        </w:trPr>
        <w:tc>
          <w:tcPr>
            <w:tcW w:w="1312" w:type="dxa"/>
          </w:tcPr>
          <w:p w14:paraId="2CC03698" w14:textId="650D8BC0" w:rsidR="00BF0688" w:rsidRDefault="00390A87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2F650DE7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B07FB8">
              <w:rPr>
                <w:rFonts w:asciiTheme="minorHAnsi" w:hAnsiTheme="minorHAnsi" w:cstheme="minorBidi"/>
                <w:sz w:val="18"/>
                <w:szCs w:val="18"/>
              </w:rPr>
              <w:t>10</w:t>
            </w:r>
            <w:r w:rsidR="2F650DE7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3BC4574A" w14:textId="0F630700" w:rsidR="00BF0688" w:rsidRDefault="00BF068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E61A4B4" w14:textId="0324C3F5" w:rsidR="00BF0688" w:rsidRDefault="00B3241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42F42873"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  <w:p w14:paraId="7655928A" w14:textId="56CEE680" w:rsidR="00BF0688" w:rsidRDefault="00BF068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66" w:type="dxa"/>
          </w:tcPr>
          <w:p w14:paraId="18477087" w14:textId="192DF164" w:rsidR="00BF0688" w:rsidRPr="00AA037A" w:rsidRDefault="42F42873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Introduction of Return to Sport Testing</w:t>
            </w:r>
          </w:p>
          <w:p w14:paraId="76357A40" w14:textId="48983E59" w:rsidR="00BF0688" w:rsidRPr="00AA037A" w:rsidRDefault="00BF0688" w:rsidP="529D421D">
            <w:pPr>
              <w:rPr>
                <w:rFonts w:asciiTheme="minorHAnsi" w:hAnsiTheme="minorHAnsi" w:cstheme="minorBidi"/>
                <w:sz w:val="18"/>
                <w:szCs w:val="18"/>
                <w:highlight w:val="yellow"/>
              </w:rPr>
            </w:pPr>
          </w:p>
        </w:tc>
        <w:tc>
          <w:tcPr>
            <w:tcW w:w="3627" w:type="dxa"/>
          </w:tcPr>
          <w:p w14:paraId="0142D6BF" w14:textId="620008F2" w:rsidR="00BF0688" w:rsidRPr="00F90EA5" w:rsidRDefault="42F42873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734C8D3">
              <w:rPr>
                <w:rFonts w:asciiTheme="minorHAnsi" w:hAnsiTheme="minorHAnsi" w:cstheme="minorBidi"/>
                <w:sz w:val="18"/>
                <w:szCs w:val="18"/>
              </w:rPr>
              <w:t>Lucy Phan</w:t>
            </w:r>
          </w:p>
          <w:p w14:paraId="7C9FE088" w14:textId="3DB6006B" w:rsidR="00BF0688" w:rsidRPr="00F90EA5" w:rsidRDefault="00BF068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BF0688" w14:paraId="24CEA163" w14:textId="77777777" w:rsidTr="005337F2">
        <w:trPr>
          <w:jc w:val="center"/>
        </w:trPr>
        <w:tc>
          <w:tcPr>
            <w:tcW w:w="1312" w:type="dxa"/>
          </w:tcPr>
          <w:p w14:paraId="28934DEA" w14:textId="31CA3932" w:rsidR="00BF0688" w:rsidRDefault="00390A87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3602D2E1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B07FB8">
              <w:rPr>
                <w:rFonts w:asciiTheme="minorHAnsi" w:hAnsiTheme="minorHAnsi" w:cstheme="minorBidi"/>
                <w:sz w:val="18"/>
                <w:szCs w:val="18"/>
              </w:rPr>
              <w:t>30</w:t>
            </w:r>
            <w:r w:rsidR="3602D2E1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05D5029C" w14:textId="44BDBBAB" w:rsidR="00BF0688" w:rsidRDefault="00BF068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1668D08D" w14:textId="0B0648B9" w:rsidR="00BF0688" w:rsidRDefault="00B3241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1899BD56"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  <w:p w14:paraId="57D1DF88" w14:textId="5C635303" w:rsidR="00BF0688" w:rsidRDefault="00BF068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66" w:type="dxa"/>
          </w:tcPr>
          <w:p w14:paraId="3CC9A609" w14:textId="3C7C78F3" w:rsidR="6F86CB04" w:rsidRDefault="6F86CB04" w:rsidP="1734C8D3">
            <w:r w:rsidRPr="1734C8D3">
              <w:rPr>
                <w:rFonts w:asciiTheme="minorHAnsi" w:hAnsiTheme="minorHAnsi" w:cstheme="minorBidi"/>
                <w:sz w:val="18"/>
                <w:szCs w:val="18"/>
              </w:rPr>
              <w:t>Return to Play Testing Data and What to Do with It</w:t>
            </w:r>
          </w:p>
          <w:p w14:paraId="29793B7A" w14:textId="381A20E2" w:rsidR="00BF0688" w:rsidRPr="007C33BE" w:rsidRDefault="00BF0688" w:rsidP="529D421D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079010DA" w14:textId="480F745E" w:rsidR="6F86CB04" w:rsidRPr="00BF489B" w:rsidRDefault="6F86CB04" w:rsidP="1734C8D3">
            <w:r w:rsidRPr="00BF489B">
              <w:rPr>
                <w:rFonts w:asciiTheme="minorHAnsi" w:hAnsiTheme="minorHAnsi" w:cstheme="minorBidi"/>
                <w:sz w:val="18"/>
                <w:szCs w:val="18"/>
              </w:rPr>
              <w:t>R</w:t>
            </w:r>
            <w:r w:rsidR="00F56E23" w:rsidRPr="00BF489B">
              <w:rPr>
                <w:rFonts w:asciiTheme="minorHAnsi" w:hAnsiTheme="minorHAnsi" w:cstheme="minorBidi"/>
                <w:sz w:val="18"/>
                <w:szCs w:val="18"/>
              </w:rPr>
              <w:t>u</w:t>
            </w:r>
            <w:r w:rsidRPr="00BF489B">
              <w:rPr>
                <w:rFonts w:asciiTheme="minorHAnsi" w:hAnsiTheme="minorHAnsi" w:cstheme="minorBidi"/>
                <w:sz w:val="18"/>
                <w:szCs w:val="18"/>
              </w:rPr>
              <w:t>ss Paine, PT</w:t>
            </w:r>
          </w:p>
          <w:p w14:paraId="2AEB6D58" w14:textId="7A81C187" w:rsidR="00BF0688" w:rsidRPr="00F90EA5" w:rsidRDefault="00BF0688" w:rsidP="529D421D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</w:tr>
      <w:tr w:rsidR="00E120A9" w14:paraId="245D1CAB" w14:textId="77777777" w:rsidTr="005337F2">
        <w:trPr>
          <w:jc w:val="center"/>
        </w:trPr>
        <w:tc>
          <w:tcPr>
            <w:tcW w:w="1312" w:type="dxa"/>
          </w:tcPr>
          <w:p w14:paraId="2617FBAA" w14:textId="0A0B9DBB" w:rsidR="66E1A5C2" w:rsidRPr="66E1A5C2" w:rsidRDefault="00310476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 w:rsidR="66E1A5C2"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B07FB8">
              <w:rPr>
                <w:rFonts w:asciiTheme="minorHAnsi" w:hAnsiTheme="minorHAnsi" w:cstheme="minorBidi"/>
                <w:sz w:val="18"/>
                <w:szCs w:val="18"/>
              </w:rPr>
              <w:t>50</w:t>
            </w:r>
            <w:r w:rsidR="66E1A5C2"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</w:tc>
        <w:tc>
          <w:tcPr>
            <w:tcW w:w="1313" w:type="dxa"/>
          </w:tcPr>
          <w:p w14:paraId="477367DF" w14:textId="4EC6E412" w:rsidR="00E120A9" w:rsidRPr="529D421D" w:rsidRDefault="00B32418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="00E120A9" w:rsidRPr="007C33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3164B2D9" w14:textId="7CE32040" w:rsidR="00E120A9" w:rsidRPr="529D421D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Sickle Cell Trait in Athletes</w:t>
            </w:r>
          </w:p>
        </w:tc>
        <w:tc>
          <w:tcPr>
            <w:tcW w:w="3627" w:type="dxa"/>
          </w:tcPr>
          <w:p w14:paraId="66242866" w14:textId="77777777" w:rsidR="00E120A9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Mike Goodlett, MD</w:t>
            </w:r>
          </w:p>
          <w:p w14:paraId="7F2E0AB1" w14:textId="18FDFD34" w:rsidR="00E120A9" w:rsidRPr="529D421D" w:rsidRDefault="00E120A9" w:rsidP="00E120A9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</w:tr>
      <w:tr w:rsidR="00E120A9" w14:paraId="0F49DB9B" w14:textId="77777777" w:rsidTr="005337F2">
        <w:trPr>
          <w:jc w:val="center"/>
        </w:trPr>
        <w:tc>
          <w:tcPr>
            <w:tcW w:w="1312" w:type="dxa"/>
          </w:tcPr>
          <w:p w14:paraId="20943243" w14:textId="4C74961A" w:rsidR="66E1A5C2" w:rsidRDefault="00390A87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66E1A5C2"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B07FB8">
              <w:rPr>
                <w:rFonts w:asciiTheme="minorHAnsi" w:hAnsiTheme="minorHAnsi" w:cstheme="minorBidi"/>
                <w:sz w:val="18"/>
                <w:szCs w:val="18"/>
              </w:rPr>
              <w:t>10</w:t>
            </w:r>
            <w:r w:rsidR="66E1A5C2"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2666D1ED" w14:textId="41E4E24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6B31F94" w14:textId="46770685" w:rsidR="00E120A9" w:rsidRDefault="00B32418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15</w:t>
            </w:r>
            <w:r w:rsidR="00E120A9"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  <w:p w14:paraId="235B2DCB" w14:textId="7F2F5755" w:rsidR="00E120A9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66" w:type="dxa"/>
          </w:tcPr>
          <w:p w14:paraId="6E3FDD64" w14:textId="143B1352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Medical Time Out</w:t>
            </w:r>
          </w:p>
          <w:p w14:paraId="7BF886AE" w14:textId="3F03FCAA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37635F06" w14:textId="4341BB1C" w:rsidR="00E120A9" w:rsidRPr="008B0EF6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Jim Kyle MD</w:t>
            </w:r>
          </w:p>
          <w:p w14:paraId="0853BB6C" w14:textId="42C5587F" w:rsidR="00E120A9" w:rsidRPr="008B0EF6" w:rsidRDefault="00E120A9" w:rsidP="00E120A9">
            <w:pPr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</w:tr>
      <w:tr w:rsidR="00E120A9" w14:paraId="16AD7769" w14:textId="77777777" w:rsidTr="005337F2">
        <w:trPr>
          <w:jc w:val="center"/>
        </w:trPr>
        <w:tc>
          <w:tcPr>
            <w:tcW w:w="1312" w:type="dxa"/>
          </w:tcPr>
          <w:p w14:paraId="65BF3F79" w14:textId="71F42976" w:rsidR="66E1A5C2" w:rsidRDefault="00310476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66E1A5C2"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B07FB8"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66E1A5C2" w:rsidRPr="66E1A5C2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2968983A" w14:textId="77777777" w:rsidR="66E1A5C2" w:rsidRPr="66E1A5C2" w:rsidRDefault="66E1A5C2" w:rsidP="66E1A5C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448DDB29" w14:textId="73981EEA" w:rsidR="00E120A9" w:rsidRPr="007C33BE" w:rsidRDefault="00B32418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20</w:t>
            </w:r>
            <w:r w:rsidR="00E120A9"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  <w:p w14:paraId="62CFDEEB" w14:textId="7B6EBB44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66" w:type="dxa"/>
          </w:tcPr>
          <w:p w14:paraId="06441CEF" w14:textId="06A4A9C4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Mental Health First Aid</w:t>
            </w:r>
          </w:p>
          <w:p w14:paraId="5BA7CAFD" w14:textId="113E6DA5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1CB2DBF6" w14:textId="10267BFA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Kimberly Williams, Certified</w:t>
            </w:r>
          </w:p>
          <w:p w14:paraId="4F234225" w14:textId="15D98E8C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E120A9" w14:paraId="71137F46" w14:textId="77777777" w:rsidTr="005337F2">
        <w:trPr>
          <w:jc w:val="center"/>
        </w:trPr>
        <w:tc>
          <w:tcPr>
            <w:tcW w:w="1312" w:type="dxa"/>
          </w:tcPr>
          <w:p w14:paraId="45D7100D" w14:textId="5422B3FB" w:rsidR="00E120A9" w:rsidRDefault="00310476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E120A9" w:rsidRPr="48B16B1A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B07FB8">
              <w:rPr>
                <w:rFonts w:asciiTheme="minorHAnsi" w:hAnsiTheme="minorHAnsi" w:cstheme="minorBid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E120A9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5695B533" w14:textId="77777777" w:rsidR="00E120A9" w:rsidRPr="007C33BE" w:rsidRDefault="00E120A9" w:rsidP="00E120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13" w:type="dxa"/>
          </w:tcPr>
          <w:p w14:paraId="4855394C" w14:textId="7B3BDBB8" w:rsidR="00E120A9" w:rsidRPr="007C33BE" w:rsidRDefault="00B32418" w:rsidP="00E12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E120A9" w:rsidRPr="007C33BE">
              <w:rPr>
                <w:rFonts w:asciiTheme="minorHAnsi" w:hAnsiTheme="minorHAnsi" w:cstheme="minorHAns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0883F54D" w14:textId="77777777" w:rsidR="00E120A9" w:rsidRPr="007C33BE" w:rsidRDefault="00E120A9" w:rsidP="00E120A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Panel Discussion</w:t>
            </w:r>
          </w:p>
        </w:tc>
        <w:tc>
          <w:tcPr>
            <w:tcW w:w="3627" w:type="dxa"/>
          </w:tcPr>
          <w:p w14:paraId="49663289" w14:textId="061F127D" w:rsidR="00E120A9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Moderator: </w:t>
            </w:r>
            <w:r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 Katie O’Neil</w:t>
            </w:r>
          </w:p>
          <w:p w14:paraId="0A961DA6" w14:textId="6C01AE0D" w:rsidR="00E120A9" w:rsidRPr="00F90EA5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Jeff Konin</w:t>
            </w:r>
          </w:p>
          <w:p w14:paraId="7A50AC1F" w14:textId="7ED2B9C1" w:rsidR="00E120A9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Lucy Phan</w:t>
            </w:r>
          </w:p>
          <w:p w14:paraId="32BF731F" w14:textId="1C664C88" w:rsidR="00DF2E6E" w:rsidRDefault="00DF2E6E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Russ Paine</w:t>
            </w:r>
          </w:p>
          <w:p w14:paraId="66A3F3BE" w14:textId="555D4FC8" w:rsidR="00DF2E6E" w:rsidRPr="00F90EA5" w:rsidRDefault="00DF2E6E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Mike Goodlett, MD</w:t>
            </w:r>
          </w:p>
          <w:p w14:paraId="675BE95B" w14:textId="7C48C9D4" w:rsidR="00E120A9" w:rsidRPr="00F90EA5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Jim Kyle</w:t>
            </w:r>
          </w:p>
          <w:p w14:paraId="61ED8BA7" w14:textId="5E038E7D" w:rsidR="00E120A9" w:rsidRPr="00F90EA5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>Kimberly Williams</w:t>
            </w:r>
          </w:p>
        </w:tc>
      </w:tr>
      <w:tr w:rsidR="00E120A9" w14:paraId="167E0943" w14:textId="77777777" w:rsidTr="005337F2">
        <w:trPr>
          <w:jc w:val="center"/>
        </w:trPr>
        <w:tc>
          <w:tcPr>
            <w:tcW w:w="1312" w:type="dxa"/>
          </w:tcPr>
          <w:p w14:paraId="0B1BC5BC" w14:textId="245F792F" w:rsidR="00E120A9" w:rsidRDefault="00B07FB8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6</w:t>
            </w:r>
            <w:r w:rsidR="00CBDCA2" w:rsidRPr="66E1A5C2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0</w:t>
            </w:r>
            <w:r w:rsidR="00310476"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E120A9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p.m.</w:t>
            </w:r>
          </w:p>
          <w:p w14:paraId="48755447" w14:textId="437D76C4" w:rsidR="00E120A9" w:rsidRDefault="00E120A9" w:rsidP="00E120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582F0993" w14:textId="67656C42" w:rsidR="00E120A9" w:rsidRPr="007C33BE" w:rsidRDefault="00B32418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5</w:t>
            </w:r>
            <w:r w:rsidR="00E120A9" w:rsidRPr="48B16B1A">
              <w:rPr>
                <w:rFonts w:asciiTheme="minorHAnsi" w:hAnsiTheme="minorHAnsi" w:cstheme="minorBidi"/>
                <w:sz w:val="18"/>
                <w:szCs w:val="18"/>
              </w:rPr>
              <w:t xml:space="preserve"> minutes</w:t>
            </w:r>
          </w:p>
        </w:tc>
        <w:tc>
          <w:tcPr>
            <w:tcW w:w="3666" w:type="dxa"/>
          </w:tcPr>
          <w:p w14:paraId="1F8F27D1" w14:textId="2AD4EDA1" w:rsidR="00E120A9" w:rsidRPr="007C33BE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29D421D">
              <w:rPr>
                <w:rFonts w:asciiTheme="minorHAnsi" w:hAnsiTheme="minorHAnsi" w:cstheme="minorBidi"/>
                <w:sz w:val="18"/>
                <w:szCs w:val="18"/>
              </w:rPr>
              <w:t xml:space="preserve">Closing Comments &amp; End </w:t>
            </w:r>
          </w:p>
        </w:tc>
        <w:tc>
          <w:tcPr>
            <w:tcW w:w="3627" w:type="dxa"/>
          </w:tcPr>
          <w:p w14:paraId="4379A71D" w14:textId="77777777" w:rsidR="00E120A9" w:rsidRPr="007C33BE" w:rsidRDefault="00E120A9" w:rsidP="00E12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James R. Andrews, M.D.</w:t>
            </w:r>
          </w:p>
          <w:p w14:paraId="2D0CE5EB" w14:textId="77777777" w:rsidR="00E120A9" w:rsidRPr="00901551" w:rsidRDefault="00E120A9" w:rsidP="00E12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01551">
              <w:rPr>
                <w:rFonts w:asciiTheme="minorHAnsi" w:hAnsiTheme="minorHAnsi" w:cstheme="minorHAnsi"/>
                <w:sz w:val="18"/>
                <w:szCs w:val="18"/>
              </w:rPr>
              <w:t>Ron Courson, ATC, P.T., NRAEMT, CSCS</w:t>
            </w:r>
          </w:p>
          <w:p w14:paraId="62DD2ECD" w14:textId="77777777" w:rsidR="00E120A9" w:rsidRPr="007C33BE" w:rsidRDefault="00E120A9" w:rsidP="00E120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BE">
              <w:rPr>
                <w:rFonts w:asciiTheme="minorHAnsi" w:hAnsiTheme="minorHAnsi" w:cstheme="minorHAnsi"/>
                <w:sz w:val="18"/>
                <w:szCs w:val="18"/>
              </w:rPr>
              <w:t>Chad Gilliland, ATC, MSM</w:t>
            </w:r>
          </w:p>
          <w:p w14:paraId="51F7477B" w14:textId="08B65E2F" w:rsidR="00E120A9" w:rsidRPr="00227126" w:rsidRDefault="00E120A9" w:rsidP="00E120A9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8B16B1A">
              <w:rPr>
                <w:rFonts w:asciiTheme="minorHAnsi" w:hAnsiTheme="minorHAnsi" w:cstheme="minorBidi"/>
                <w:sz w:val="18"/>
                <w:szCs w:val="18"/>
              </w:rPr>
              <w:t>Kevin E. Wilk, DPT, FAPTA</w:t>
            </w:r>
          </w:p>
        </w:tc>
      </w:tr>
    </w:tbl>
    <w:p w14:paraId="0D531696" w14:textId="7D98D607" w:rsidR="00D30075" w:rsidRPr="000460AA" w:rsidRDefault="00D30075" w:rsidP="00FB1E7F"/>
    <w:sectPr w:rsidR="00D30075" w:rsidRPr="000460AA" w:rsidSect="00E73748">
      <w:headerReference w:type="default" r:id="rId12"/>
      <w:footerReference w:type="default" r:id="rId13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72EA" w14:textId="77777777" w:rsidR="00B64CEE" w:rsidRDefault="00B64CEE" w:rsidP="000445B1">
      <w:r>
        <w:separator/>
      </w:r>
    </w:p>
  </w:endnote>
  <w:endnote w:type="continuationSeparator" w:id="0">
    <w:p w14:paraId="01B4E2BA" w14:textId="77777777" w:rsidR="00B64CEE" w:rsidRDefault="00B64CEE" w:rsidP="000445B1">
      <w:r>
        <w:continuationSeparator/>
      </w:r>
    </w:p>
  </w:endnote>
  <w:endnote w:type="continuationNotice" w:id="1">
    <w:p w14:paraId="00C4FCC9" w14:textId="77777777" w:rsidR="00B64CEE" w:rsidRDefault="00B6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79416990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i/>
            <w:iCs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D1452B0" w14:textId="771EEE31" w:rsidR="00EC6619" w:rsidRPr="00EC6619" w:rsidRDefault="003754BC" w:rsidP="00EC66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01A39">
              <w:rPr>
                <w:i/>
                <w:iCs/>
                <w:sz w:val="18"/>
                <w:szCs w:val="18"/>
              </w:rPr>
              <w:t xml:space="preserve">Page </w:t>
            </w:r>
            <w:r w:rsidRPr="00101A39">
              <w:rPr>
                <w:i/>
                <w:iCs/>
                <w:sz w:val="18"/>
                <w:szCs w:val="18"/>
              </w:rPr>
              <w:fldChar w:fldCharType="begin"/>
            </w:r>
            <w:r w:rsidRPr="00101A39">
              <w:rPr>
                <w:i/>
                <w:iCs/>
                <w:sz w:val="18"/>
                <w:szCs w:val="18"/>
              </w:rPr>
              <w:instrText xml:space="preserve"> PAGE </w:instrText>
            </w:r>
            <w:r w:rsidRPr="00101A39">
              <w:rPr>
                <w:i/>
                <w:iCs/>
                <w:sz w:val="18"/>
                <w:szCs w:val="18"/>
              </w:rPr>
              <w:fldChar w:fldCharType="separate"/>
            </w:r>
            <w:r w:rsidRPr="00101A39">
              <w:rPr>
                <w:i/>
                <w:iCs/>
                <w:noProof/>
                <w:sz w:val="18"/>
                <w:szCs w:val="18"/>
              </w:rPr>
              <w:t>2</w:t>
            </w:r>
            <w:r w:rsidRPr="00101A39">
              <w:rPr>
                <w:i/>
                <w:iCs/>
                <w:sz w:val="18"/>
                <w:szCs w:val="18"/>
              </w:rPr>
              <w:fldChar w:fldCharType="end"/>
            </w:r>
            <w:r w:rsidRPr="00101A39">
              <w:rPr>
                <w:i/>
                <w:iCs/>
                <w:sz w:val="18"/>
                <w:szCs w:val="18"/>
              </w:rPr>
              <w:t xml:space="preserve"> of </w:t>
            </w:r>
            <w:r w:rsidRPr="00101A39">
              <w:rPr>
                <w:i/>
                <w:iCs/>
                <w:sz w:val="18"/>
                <w:szCs w:val="18"/>
              </w:rPr>
              <w:fldChar w:fldCharType="begin"/>
            </w:r>
            <w:r w:rsidRPr="00101A39">
              <w:rPr>
                <w:i/>
                <w:iCs/>
                <w:sz w:val="18"/>
                <w:szCs w:val="18"/>
              </w:rPr>
              <w:instrText xml:space="preserve"> NUMPAGES  </w:instrText>
            </w:r>
            <w:r w:rsidRPr="00101A39">
              <w:rPr>
                <w:i/>
                <w:iCs/>
                <w:sz w:val="18"/>
                <w:szCs w:val="18"/>
              </w:rPr>
              <w:fldChar w:fldCharType="separate"/>
            </w:r>
            <w:r w:rsidRPr="00101A39">
              <w:rPr>
                <w:i/>
                <w:iCs/>
                <w:noProof/>
                <w:sz w:val="18"/>
                <w:szCs w:val="18"/>
              </w:rPr>
              <w:t>2</w:t>
            </w:r>
            <w:r w:rsidRPr="00101A39">
              <w:rPr>
                <w:i/>
                <w:iCs/>
                <w:sz w:val="18"/>
                <w:szCs w:val="18"/>
              </w:rPr>
              <w:fldChar w:fldCharType="end"/>
            </w:r>
            <w:r w:rsidR="00EC6619">
              <w:rPr>
                <w:i/>
                <w:iCs/>
                <w:sz w:val="18"/>
                <w:szCs w:val="18"/>
              </w:rPr>
              <w:t xml:space="preserve"> </w:t>
            </w:r>
            <w:r w:rsidR="00EC6619" w:rsidRPr="00B01C91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RED TEXT</w:t>
            </w:r>
            <w:r w:rsidR="00EC6619" w:rsidRPr="00B01C91">
              <w:rPr>
                <w:rFonts w:asciiTheme="minorHAnsi" w:hAnsiTheme="minorHAnsi" w:cstheme="minorHAnsi"/>
                <w:sz w:val="16"/>
                <w:szCs w:val="16"/>
              </w:rPr>
              <w:t xml:space="preserve"> indicates a change in the agenda</w:t>
            </w:r>
          </w:p>
        </w:sdtContent>
      </w:sdt>
    </w:sdtContent>
  </w:sdt>
  <w:p w14:paraId="2542607E" w14:textId="6A2CA073" w:rsidR="00EC6619" w:rsidRPr="00EC6619" w:rsidRDefault="00101A39" w:rsidP="00EC6619">
    <w:pPr>
      <w:pStyle w:val="Footer"/>
      <w:rPr>
        <w:i/>
        <w:iCs/>
        <w:sz w:val="18"/>
        <w:szCs w:val="18"/>
      </w:rPr>
    </w:pPr>
    <w:r w:rsidRPr="00101A39">
      <w:rPr>
        <w:color w:val="FF0000"/>
        <w:sz w:val="16"/>
        <w:szCs w:val="16"/>
      </w:rPr>
      <w:t>Updated: 04-05-23</w:t>
    </w:r>
    <w:r w:rsidR="00EC6619">
      <w:rPr>
        <w:color w:val="FF0000"/>
        <w:sz w:val="16"/>
        <w:szCs w:val="16"/>
      </w:rPr>
      <w:t xml:space="preserve"> </w:t>
    </w:r>
    <w:r w:rsidR="00EC6619" w:rsidRPr="00B01C91">
      <w:rPr>
        <w:rFonts w:cstheme="minorHAnsi"/>
        <w:sz w:val="16"/>
        <w:szCs w:val="16"/>
        <w:highlight w:val="lightGray"/>
      </w:rPr>
      <w:t>GRAY shading</w:t>
    </w:r>
    <w:r w:rsidR="00EC6619" w:rsidRPr="00B01C91">
      <w:rPr>
        <w:rFonts w:cstheme="minorHAnsi"/>
        <w:sz w:val="16"/>
        <w:szCs w:val="16"/>
      </w:rPr>
      <w:t xml:space="preserve"> indicates food and drinks served</w:t>
    </w:r>
  </w:p>
  <w:p w14:paraId="5AA3DCD7" w14:textId="7E7C7BC4" w:rsidR="00EC6619" w:rsidRDefault="00EC6619" w:rsidP="00EC6619">
    <w:pPr>
      <w:rPr>
        <w:color w:val="FF0000"/>
        <w:sz w:val="16"/>
        <w:szCs w:val="16"/>
      </w:rPr>
    </w:pPr>
  </w:p>
  <w:p w14:paraId="74B9F015" w14:textId="524BF014" w:rsidR="00101A39" w:rsidRPr="00101A39" w:rsidRDefault="00101A39" w:rsidP="00101A39">
    <w:pPr>
      <w:jc w:val="right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56CE" w14:textId="77777777" w:rsidR="00B64CEE" w:rsidRDefault="00B64CEE" w:rsidP="000445B1">
      <w:r>
        <w:separator/>
      </w:r>
    </w:p>
  </w:footnote>
  <w:footnote w:type="continuationSeparator" w:id="0">
    <w:p w14:paraId="71B1939C" w14:textId="77777777" w:rsidR="00B64CEE" w:rsidRDefault="00B64CEE" w:rsidP="000445B1">
      <w:r>
        <w:continuationSeparator/>
      </w:r>
    </w:p>
  </w:footnote>
  <w:footnote w:type="continuationNotice" w:id="1">
    <w:p w14:paraId="6728BEAC" w14:textId="77777777" w:rsidR="00B64CEE" w:rsidRDefault="00B64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7DC1" w14:textId="48E3BD99" w:rsidR="00E73748" w:rsidRDefault="07DAAD9D" w:rsidP="00E73748">
    <w:pPr>
      <w:pStyle w:val="Header"/>
      <w:jc w:val="center"/>
      <w:rPr>
        <w:i/>
        <w:iCs/>
      </w:rPr>
    </w:pPr>
    <w:r w:rsidRPr="07DAAD9D">
      <w:rPr>
        <w:i/>
        <w:iCs/>
      </w:rPr>
      <w:t>2025</w:t>
    </w:r>
    <w:r w:rsidR="00E73748" w:rsidRPr="00E73748">
      <w:rPr>
        <w:i/>
        <w:iCs/>
      </w:rPr>
      <w:t xml:space="preserve"> Andrews Injuries in Football Conference</w:t>
    </w:r>
  </w:p>
  <w:p w14:paraId="17110168" w14:textId="1379F4F7" w:rsidR="008C5730" w:rsidRPr="004575C9" w:rsidRDefault="07DAAD9D" w:rsidP="00E73748">
    <w:pPr>
      <w:pStyle w:val="Header"/>
      <w:jc w:val="center"/>
      <w:rPr>
        <w:i/>
        <w:iCs/>
        <w:sz w:val="18"/>
        <w:szCs w:val="18"/>
      </w:rPr>
    </w:pPr>
    <w:r w:rsidRPr="07DAAD9D">
      <w:rPr>
        <w:i/>
        <w:iCs/>
        <w:sz w:val="18"/>
        <w:szCs w:val="18"/>
      </w:rPr>
      <w:t>Omni Frisco at The Star – Frisco,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BA5"/>
    <w:multiLevelType w:val="hybridMultilevel"/>
    <w:tmpl w:val="5CA8F22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B2F33E3"/>
    <w:multiLevelType w:val="hybridMultilevel"/>
    <w:tmpl w:val="9A62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6758"/>
    <w:multiLevelType w:val="hybridMultilevel"/>
    <w:tmpl w:val="28F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0529"/>
    <w:multiLevelType w:val="hybridMultilevel"/>
    <w:tmpl w:val="47C254AE"/>
    <w:lvl w:ilvl="0" w:tplc="C2F00EF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29AC"/>
    <w:multiLevelType w:val="hybridMultilevel"/>
    <w:tmpl w:val="E44AAB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C91A73"/>
    <w:multiLevelType w:val="hybridMultilevel"/>
    <w:tmpl w:val="68503456"/>
    <w:lvl w:ilvl="0" w:tplc="2738DBE4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BE90C95"/>
    <w:multiLevelType w:val="hybridMultilevel"/>
    <w:tmpl w:val="E1181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3967">
    <w:abstractNumId w:val="2"/>
  </w:num>
  <w:num w:numId="2" w16cid:durableId="494609110">
    <w:abstractNumId w:val="2"/>
  </w:num>
  <w:num w:numId="3" w16cid:durableId="846477341">
    <w:abstractNumId w:val="1"/>
  </w:num>
  <w:num w:numId="4" w16cid:durableId="1614287429">
    <w:abstractNumId w:val="4"/>
  </w:num>
  <w:num w:numId="5" w16cid:durableId="316960023">
    <w:abstractNumId w:val="0"/>
  </w:num>
  <w:num w:numId="6" w16cid:durableId="1255356574">
    <w:abstractNumId w:val="5"/>
  </w:num>
  <w:num w:numId="7" w16cid:durableId="364212772">
    <w:abstractNumId w:val="6"/>
  </w:num>
  <w:num w:numId="8" w16cid:durableId="611977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E0MrA0N7OwsDRT0lEKTi0uzszPAykwMa4FACOhe2UtAAAA"/>
  </w:docVars>
  <w:rsids>
    <w:rsidRoot w:val="00D304C1"/>
    <w:rsid w:val="00000730"/>
    <w:rsid w:val="000162A4"/>
    <w:rsid w:val="00016534"/>
    <w:rsid w:val="000236D7"/>
    <w:rsid w:val="00027C70"/>
    <w:rsid w:val="0003082C"/>
    <w:rsid w:val="00030C3F"/>
    <w:rsid w:val="00033BE7"/>
    <w:rsid w:val="000445B1"/>
    <w:rsid w:val="000460AA"/>
    <w:rsid w:val="000548E9"/>
    <w:rsid w:val="00055F5F"/>
    <w:rsid w:val="000610C4"/>
    <w:rsid w:val="00064672"/>
    <w:rsid w:val="00065AF5"/>
    <w:rsid w:val="00070793"/>
    <w:rsid w:val="00081E52"/>
    <w:rsid w:val="000830DC"/>
    <w:rsid w:val="000916AC"/>
    <w:rsid w:val="000923F9"/>
    <w:rsid w:val="000A0094"/>
    <w:rsid w:val="000A0C27"/>
    <w:rsid w:val="000A14C7"/>
    <w:rsid w:val="000A1B7A"/>
    <w:rsid w:val="000A779D"/>
    <w:rsid w:val="000B24EC"/>
    <w:rsid w:val="000B625F"/>
    <w:rsid w:val="000B73CD"/>
    <w:rsid w:val="000C42DE"/>
    <w:rsid w:val="000C7F68"/>
    <w:rsid w:val="000D0DA9"/>
    <w:rsid w:val="000D1DCB"/>
    <w:rsid w:val="000D7135"/>
    <w:rsid w:val="000E4796"/>
    <w:rsid w:val="000E799C"/>
    <w:rsid w:val="000E7C68"/>
    <w:rsid w:val="000F021C"/>
    <w:rsid w:val="000F5122"/>
    <w:rsid w:val="000F5CF8"/>
    <w:rsid w:val="00100D3D"/>
    <w:rsid w:val="00101A39"/>
    <w:rsid w:val="00101FEF"/>
    <w:rsid w:val="0010331C"/>
    <w:rsid w:val="001079C1"/>
    <w:rsid w:val="00114385"/>
    <w:rsid w:val="00114C84"/>
    <w:rsid w:val="001318B1"/>
    <w:rsid w:val="001324D5"/>
    <w:rsid w:val="00134374"/>
    <w:rsid w:val="001348B1"/>
    <w:rsid w:val="001369CA"/>
    <w:rsid w:val="00137256"/>
    <w:rsid w:val="00147179"/>
    <w:rsid w:val="00147B04"/>
    <w:rsid w:val="00160361"/>
    <w:rsid w:val="00162286"/>
    <w:rsid w:val="00162D21"/>
    <w:rsid w:val="001641EE"/>
    <w:rsid w:val="00167DEF"/>
    <w:rsid w:val="001778C6"/>
    <w:rsid w:val="00183E5E"/>
    <w:rsid w:val="00186494"/>
    <w:rsid w:val="0019323D"/>
    <w:rsid w:val="001A3024"/>
    <w:rsid w:val="001A6277"/>
    <w:rsid w:val="001E03C0"/>
    <w:rsid w:val="001E11B5"/>
    <w:rsid w:val="001E22BD"/>
    <w:rsid w:val="001F0104"/>
    <w:rsid w:val="002027CB"/>
    <w:rsid w:val="002060E0"/>
    <w:rsid w:val="00206D89"/>
    <w:rsid w:val="002157DF"/>
    <w:rsid w:val="002177A1"/>
    <w:rsid w:val="002234F8"/>
    <w:rsid w:val="00227126"/>
    <w:rsid w:val="00227FC1"/>
    <w:rsid w:val="00234726"/>
    <w:rsid w:val="00241FA7"/>
    <w:rsid w:val="002510BD"/>
    <w:rsid w:val="00256659"/>
    <w:rsid w:val="00264CC7"/>
    <w:rsid w:val="00267B7F"/>
    <w:rsid w:val="00282005"/>
    <w:rsid w:val="00285F05"/>
    <w:rsid w:val="002908C8"/>
    <w:rsid w:val="00292CDF"/>
    <w:rsid w:val="00293D98"/>
    <w:rsid w:val="0029668F"/>
    <w:rsid w:val="002B4BFE"/>
    <w:rsid w:val="002B7EE3"/>
    <w:rsid w:val="002C3426"/>
    <w:rsid w:val="002C5961"/>
    <w:rsid w:val="002D520E"/>
    <w:rsid w:val="002E1A53"/>
    <w:rsid w:val="002E7F6C"/>
    <w:rsid w:val="00300DCC"/>
    <w:rsid w:val="00302788"/>
    <w:rsid w:val="00303A0C"/>
    <w:rsid w:val="0030400A"/>
    <w:rsid w:val="00304AB3"/>
    <w:rsid w:val="00305693"/>
    <w:rsid w:val="0030578E"/>
    <w:rsid w:val="00310476"/>
    <w:rsid w:val="003127C5"/>
    <w:rsid w:val="00314CF8"/>
    <w:rsid w:val="003177E0"/>
    <w:rsid w:val="0033063F"/>
    <w:rsid w:val="0034087A"/>
    <w:rsid w:val="0034497B"/>
    <w:rsid w:val="003462B5"/>
    <w:rsid w:val="00350182"/>
    <w:rsid w:val="00352D54"/>
    <w:rsid w:val="00353AF2"/>
    <w:rsid w:val="00355FDE"/>
    <w:rsid w:val="00365776"/>
    <w:rsid w:val="0036607B"/>
    <w:rsid w:val="00366ADB"/>
    <w:rsid w:val="003711FB"/>
    <w:rsid w:val="00374D13"/>
    <w:rsid w:val="003754BC"/>
    <w:rsid w:val="00375C01"/>
    <w:rsid w:val="003819E2"/>
    <w:rsid w:val="00382663"/>
    <w:rsid w:val="00382A0F"/>
    <w:rsid w:val="00383C7A"/>
    <w:rsid w:val="00385CE3"/>
    <w:rsid w:val="00387192"/>
    <w:rsid w:val="00390A87"/>
    <w:rsid w:val="003A4C35"/>
    <w:rsid w:val="003B3292"/>
    <w:rsid w:val="003B4C70"/>
    <w:rsid w:val="003C2E45"/>
    <w:rsid w:val="003D2AE3"/>
    <w:rsid w:val="003D3AB2"/>
    <w:rsid w:val="003E07B6"/>
    <w:rsid w:val="003E196F"/>
    <w:rsid w:val="003E465A"/>
    <w:rsid w:val="003F3280"/>
    <w:rsid w:val="003F3CD7"/>
    <w:rsid w:val="003F6893"/>
    <w:rsid w:val="004051DE"/>
    <w:rsid w:val="004251F7"/>
    <w:rsid w:val="00430FBF"/>
    <w:rsid w:val="00431D18"/>
    <w:rsid w:val="0044139F"/>
    <w:rsid w:val="00444473"/>
    <w:rsid w:val="00452AE6"/>
    <w:rsid w:val="00454135"/>
    <w:rsid w:val="00454FE3"/>
    <w:rsid w:val="004565FA"/>
    <w:rsid w:val="004575C9"/>
    <w:rsid w:val="00462286"/>
    <w:rsid w:val="00472CF6"/>
    <w:rsid w:val="00475362"/>
    <w:rsid w:val="0048439E"/>
    <w:rsid w:val="0048513B"/>
    <w:rsid w:val="00495C85"/>
    <w:rsid w:val="00495E29"/>
    <w:rsid w:val="004A43F1"/>
    <w:rsid w:val="004B1C7D"/>
    <w:rsid w:val="004B3728"/>
    <w:rsid w:val="004B50D6"/>
    <w:rsid w:val="004D04F7"/>
    <w:rsid w:val="004D1169"/>
    <w:rsid w:val="004E1AAF"/>
    <w:rsid w:val="004F02EE"/>
    <w:rsid w:val="004F598D"/>
    <w:rsid w:val="004F5D84"/>
    <w:rsid w:val="004F7DC6"/>
    <w:rsid w:val="0050791A"/>
    <w:rsid w:val="00514311"/>
    <w:rsid w:val="00517B67"/>
    <w:rsid w:val="005200DB"/>
    <w:rsid w:val="00521E33"/>
    <w:rsid w:val="00524AA6"/>
    <w:rsid w:val="00530EE8"/>
    <w:rsid w:val="0053356A"/>
    <w:rsid w:val="005337F2"/>
    <w:rsid w:val="00537ED1"/>
    <w:rsid w:val="00541A4A"/>
    <w:rsid w:val="005420DB"/>
    <w:rsid w:val="00543D57"/>
    <w:rsid w:val="00544275"/>
    <w:rsid w:val="00546EC1"/>
    <w:rsid w:val="005478FB"/>
    <w:rsid w:val="00556B03"/>
    <w:rsid w:val="0056534E"/>
    <w:rsid w:val="005660EA"/>
    <w:rsid w:val="00572BE0"/>
    <w:rsid w:val="005770F8"/>
    <w:rsid w:val="005956A4"/>
    <w:rsid w:val="005A0D7B"/>
    <w:rsid w:val="005A7026"/>
    <w:rsid w:val="005B230F"/>
    <w:rsid w:val="005B57AF"/>
    <w:rsid w:val="005B715A"/>
    <w:rsid w:val="005C0817"/>
    <w:rsid w:val="005D1161"/>
    <w:rsid w:val="005D3DED"/>
    <w:rsid w:val="005E1316"/>
    <w:rsid w:val="005E4FC4"/>
    <w:rsid w:val="005E7CDF"/>
    <w:rsid w:val="005F1A70"/>
    <w:rsid w:val="005F21AF"/>
    <w:rsid w:val="005F22FF"/>
    <w:rsid w:val="00606035"/>
    <w:rsid w:val="00613B42"/>
    <w:rsid w:val="00617163"/>
    <w:rsid w:val="00621DE2"/>
    <w:rsid w:val="00631013"/>
    <w:rsid w:val="0063585A"/>
    <w:rsid w:val="006373C0"/>
    <w:rsid w:val="006406C0"/>
    <w:rsid w:val="00641FDA"/>
    <w:rsid w:val="0064212A"/>
    <w:rsid w:val="0064638A"/>
    <w:rsid w:val="006655E4"/>
    <w:rsid w:val="00675FFE"/>
    <w:rsid w:val="00685ECF"/>
    <w:rsid w:val="00686FD9"/>
    <w:rsid w:val="00691EE9"/>
    <w:rsid w:val="006948A6"/>
    <w:rsid w:val="00697842"/>
    <w:rsid w:val="006A56B7"/>
    <w:rsid w:val="006A5ADD"/>
    <w:rsid w:val="006B5A39"/>
    <w:rsid w:val="006C1CA7"/>
    <w:rsid w:val="006C5008"/>
    <w:rsid w:val="006C6D50"/>
    <w:rsid w:val="006D690A"/>
    <w:rsid w:val="006D7905"/>
    <w:rsid w:val="006E15E8"/>
    <w:rsid w:val="006E1657"/>
    <w:rsid w:val="006E19AF"/>
    <w:rsid w:val="006E290F"/>
    <w:rsid w:val="006E526E"/>
    <w:rsid w:val="006E6483"/>
    <w:rsid w:val="006F0CED"/>
    <w:rsid w:val="006F26EF"/>
    <w:rsid w:val="006F77D6"/>
    <w:rsid w:val="00700708"/>
    <w:rsid w:val="00711A80"/>
    <w:rsid w:val="00717304"/>
    <w:rsid w:val="00717662"/>
    <w:rsid w:val="00717AD1"/>
    <w:rsid w:val="00721082"/>
    <w:rsid w:val="00725490"/>
    <w:rsid w:val="0073647B"/>
    <w:rsid w:val="00740E2B"/>
    <w:rsid w:val="00745E5D"/>
    <w:rsid w:val="00747797"/>
    <w:rsid w:val="00752EE4"/>
    <w:rsid w:val="00763D88"/>
    <w:rsid w:val="00767906"/>
    <w:rsid w:val="0078071F"/>
    <w:rsid w:val="00791661"/>
    <w:rsid w:val="007927C5"/>
    <w:rsid w:val="00794B07"/>
    <w:rsid w:val="007A03B8"/>
    <w:rsid w:val="007A49E8"/>
    <w:rsid w:val="007B2C03"/>
    <w:rsid w:val="007B5D76"/>
    <w:rsid w:val="007B7763"/>
    <w:rsid w:val="007C147B"/>
    <w:rsid w:val="007C33BE"/>
    <w:rsid w:val="007D1F0C"/>
    <w:rsid w:val="007D3CA0"/>
    <w:rsid w:val="007D5A58"/>
    <w:rsid w:val="007E5001"/>
    <w:rsid w:val="007E53B6"/>
    <w:rsid w:val="007E5A5F"/>
    <w:rsid w:val="007E5DDF"/>
    <w:rsid w:val="007E65DA"/>
    <w:rsid w:val="007F02BF"/>
    <w:rsid w:val="007F22F9"/>
    <w:rsid w:val="007F390B"/>
    <w:rsid w:val="007F5370"/>
    <w:rsid w:val="00803386"/>
    <w:rsid w:val="00813275"/>
    <w:rsid w:val="008136A7"/>
    <w:rsid w:val="0082202B"/>
    <w:rsid w:val="00827EB3"/>
    <w:rsid w:val="0083368F"/>
    <w:rsid w:val="00843422"/>
    <w:rsid w:val="0084365F"/>
    <w:rsid w:val="0085053F"/>
    <w:rsid w:val="00850D5C"/>
    <w:rsid w:val="00860954"/>
    <w:rsid w:val="00865FAB"/>
    <w:rsid w:val="00875937"/>
    <w:rsid w:val="00880CAE"/>
    <w:rsid w:val="00884433"/>
    <w:rsid w:val="0088776C"/>
    <w:rsid w:val="00891807"/>
    <w:rsid w:val="008A0E27"/>
    <w:rsid w:val="008A1508"/>
    <w:rsid w:val="008B0EF6"/>
    <w:rsid w:val="008B55AA"/>
    <w:rsid w:val="008B6768"/>
    <w:rsid w:val="008C22DC"/>
    <w:rsid w:val="008C5730"/>
    <w:rsid w:val="008C6708"/>
    <w:rsid w:val="008D0309"/>
    <w:rsid w:val="008D1A19"/>
    <w:rsid w:val="008E6744"/>
    <w:rsid w:val="00901551"/>
    <w:rsid w:val="009029D7"/>
    <w:rsid w:val="00904797"/>
    <w:rsid w:val="009049B4"/>
    <w:rsid w:val="00914D2D"/>
    <w:rsid w:val="00921B04"/>
    <w:rsid w:val="0092757D"/>
    <w:rsid w:val="0093626F"/>
    <w:rsid w:val="009365CF"/>
    <w:rsid w:val="00937C4E"/>
    <w:rsid w:val="00953F11"/>
    <w:rsid w:val="009572A5"/>
    <w:rsid w:val="009618E4"/>
    <w:rsid w:val="009639B3"/>
    <w:rsid w:val="00970645"/>
    <w:rsid w:val="00975438"/>
    <w:rsid w:val="0097572A"/>
    <w:rsid w:val="0097591E"/>
    <w:rsid w:val="00980192"/>
    <w:rsid w:val="00981343"/>
    <w:rsid w:val="009873A4"/>
    <w:rsid w:val="00987BBE"/>
    <w:rsid w:val="00994036"/>
    <w:rsid w:val="009960E7"/>
    <w:rsid w:val="009B096F"/>
    <w:rsid w:val="009B225A"/>
    <w:rsid w:val="009C45C7"/>
    <w:rsid w:val="009C4B1C"/>
    <w:rsid w:val="009C5A4A"/>
    <w:rsid w:val="009D0CEA"/>
    <w:rsid w:val="009D2CAA"/>
    <w:rsid w:val="009D6757"/>
    <w:rsid w:val="00A0548F"/>
    <w:rsid w:val="00A06B30"/>
    <w:rsid w:val="00A06EE3"/>
    <w:rsid w:val="00A105DA"/>
    <w:rsid w:val="00A140B8"/>
    <w:rsid w:val="00A20052"/>
    <w:rsid w:val="00A23C49"/>
    <w:rsid w:val="00A30CE7"/>
    <w:rsid w:val="00A37C22"/>
    <w:rsid w:val="00A42FAC"/>
    <w:rsid w:val="00A44503"/>
    <w:rsid w:val="00A522E2"/>
    <w:rsid w:val="00A5386B"/>
    <w:rsid w:val="00A53EF3"/>
    <w:rsid w:val="00A53FDE"/>
    <w:rsid w:val="00A60913"/>
    <w:rsid w:val="00A60E84"/>
    <w:rsid w:val="00A62203"/>
    <w:rsid w:val="00A71944"/>
    <w:rsid w:val="00A75ED0"/>
    <w:rsid w:val="00A81837"/>
    <w:rsid w:val="00A93137"/>
    <w:rsid w:val="00AA037A"/>
    <w:rsid w:val="00AA23FB"/>
    <w:rsid w:val="00AB1DA9"/>
    <w:rsid w:val="00AB3305"/>
    <w:rsid w:val="00AB40D0"/>
    <w:rsid w:val="00AB6336"/>
    <w:rsid w:val="00AC1749"/>
    <w:rsid w:val="00AC2AB9"/>
    <w:rsid w:val="00AC3CAF"/>
    <w:rsid w:val="00AC7D03"/>
    <w:rsid w:val="00AD55B1"/>
    <w:rsid w:val="00AE1232"/>
    <w:rsid w:val="00AE2514"/>
    <w:rsid w:val="00AE431E"/>
    <w:rsid w:val="00AE43F9"/>
    <w:rsid w:val="00AF25E4"/>
    <w:rsid w:val="00AF5E02"/>
    <w:rsid w:val="00AF60AA"/>
    <w:rsid w:val="00B01C91"/>
    <w:rsid w:val="00B07FB8"/>
    <w:rsid w:val="00B208D9"/>
    <w:rsid w:val="00B21467"/>
    <w:rsid w:val="00B24AA9"/>
    <w:rsid w:val="00B2640B"/>
    <w:rsid w:val="00B32418"/>
    <w:rsid w:val="00B34A9A"/>
    <w:rsid w:val="00B36158"/>
    <w:rsid w:val="00B4016B"/>
    <w:rsid w:val="00B40C72"/>
    <w:rsid w:val="00B4713E"/>
    <w:rsid w:val="00B50781"/>
    <w:rsid w:val="00B509FB"/>
    <w:rsid w:val="00B50F21"/>
    <w:rsid w:val="00B51C49"/>
    <w:rsid w:val="00B52527"/>
    <w:rsid w:val="00B52871"/>
    <w:rsid w:val="00B56D20"/>
    <w:rsid w:val="00B573DE"/>
    <w:rsid w:val="00B64CEE"/>
    <w:rsid w:val="00B80153"/>
    <w:rsid w:val="00B80F50"/>
    <w:rsid w:val="00B836EF"/>
    <w:rsid w:val="00B90BEC"/>
    <w:rsid w:val="00B90C93"/>
    <w:rsid w:val="00B95AEE"/>
    <w:rsid w:val="00BA3732"/>
    <w:rsid w:val="00BA61D1"/>
    <w:rsid w:val="00BA7254"/>
    <w:rsid w:val="00BB5829"/>
    <w:rsid w:val="00BC0AFF"/>
    <w:rsid w:val="00BC40E5"/>
    <w:rsid w:val="00BC4692"/>
    <w:rsid w:val="00BD2532"/>
    <w:rsid w:val="00BE3FB1"/>
    <w:rsid w:val="00BE51DB"/>
    <w:rsid w:val="00BF0262"/>
    <w:rsid w:val="00BF0688"/>
    <w:rsid w:val="00BF1A18"/>
    <w:rsid w:val="00BF3B3A"/>
    <w:rsid w:val="00BF489B"/>
    <w:rsid w:val="00C0554C"/>
    <w:rsid w:val="00C106DF"/>
    <w:rsid w:val="00C2631A"/>
    <w:rsid w:val="00C3349E"/>
    <w:rsid w:val="00C44625"/>
    <w:rsid w:val="00C4474B"/>
    <w:rsid w:val="00C503C7"/>
    <w:rsid w:val="00C50562"/>
    <w:rsid w:val="00C513B4"/>
    <w:rsid w:val="00C55D3C"/>
    <w:rsid w:val="00C62CE5"/>
    <w:rsid w:val="00C717E9"/>
    <w:rsid w:val="00C73512"/>
    <w:rsid w:val="00C75A28"/>
    <w:rsid w:val="00C81418"/>
    <w:rsid w:val="00C85CE0"/>
    <w:rsid w:val="00C95080"/>
    <w:rsid w:val="00C95CE4"/>
    <w:rsid w:val="00CA0AA4"/>
    <w:rsid w:val="00CA23B7"/>
    <w:rsid w:val="00CA314B"/>
    <w:rsid w:val="00CA323B"/>
    <w:rsid w:val="00CA5A57"/>
    <w:rsid w:val="00CA6CC3"/>
    <w:rsid w:val="00CB1434"/>
    <w:rsid w:val="00CB28E8"/>
    <w:rsid w:val="00CB2D99"/>
    <w:rsid w:val="00CB6381"/>
    <w:rsid w:val="00CB6F14"/>
    <w:rsid w:val="00CBDCA2"/>
    <w:rsid w:val="00CC1A98"/>
    <w:rsid w:val="00CC49CB"/>
    <w:rsid w:val="00CC5A26"/>
    <w:rsid w:val="00CD6353"/>
    <w:rsid w:val="00CD7834"/>
    <w:rsid w:val="00CE1F8E"/>
    <w:rsid w:val="00CE3418"/>
    <w:rsid w:val="00CE43BA"/>
    <w:rsid w:val="00CE4AF8"/>
    <w:rsid w:val="00CF3D0D"/>
    <w:rsid w:val="00CF6D55"/>
    <w:rsid w:val="00D03AAF"/>
    <w:rsid w:val="00D03EF3"/>
    <w:rsid w:val="00D10AE6"/>
    <w:rsid w:val="00D1298B"/>
    <w:rsid w:val="00D15028"/>
    <w:rsid w:val="00D30075"/>
    <w:rsid w:val="00D304C1"/>
    <w:rsid w:val="00D33C8E"/>
    <w:rsid w:val="00D44969"/>
    <w:rsid w:val="00D50DA5"/>
    <w:rsid w:val="00D52A70"/>
    <w:rsid w:val="00D56333"/>
    <w:rsid w:val="00D617FD"/>
    <w:rsid w:val="00D7D65E"/>
    <w:rsid w:val="00D83446"/>
    <w:rsid w:val="00D84395"/>
    <w:rsid w:val="00D844B3"/>
    <w:rsid w:val="00D91E30"/>
    <w:rsid w:val="00D93247"/>
    <w:rsid w:val="00D9335D"/>
    <w:rsid w:val="00D937D7"/>
    <w:rsid w:val="00D97673"/>
    <w:rsid w:val="00DA5862"/>
    <w:rsid w:val="00DA79CC"/>
    <w:rsid w:val="00DB4C1F"/>
    <w:rsid w:val="00DB5204"/>
    <w:rsid w:val="00DB5804"/>
    <w:rsid w:val="00DC0431"/>
    <w:rsid w:val="00DC3369"/>
    <w:rsid w:val="00DD0340"/>
    <w:rsid w:val="00DD152B"/>
    <w:rsid w:val="00DD209F"/>
    <w:rsid w:val="00DD2776"/>
    <w:rsid w:val="00DD3678"/>
    <w:rsid w:val="00DD4CAD"/>
    <w:rsid w:val="00DDCCC7"/>
    <w:rsid w:val="00DE1B46"/>
    <w:rsid w:val="00DE378D"/>
    <w:rsid w:val="00DF208A"/>
    <w:rsid w:val="00DF2E6E"/>
    <w:rsid w:val="00E003B6"/>
    <w:rsid w:val="00E05EA3"/>
    <w:rsid w:val="00E07F9C"/>
    <w:rsid w:val="00E120A9"/>
    <w:rsid w:val="00E124BB"/>
    <w:rsid w:val="00E20109"/>
    <w:rsid w:val="00E37D20"/>
    <w:rsid w:val="00E45887"/>
    <w:rsid w:val="00E46014"/>
    <w:rsid w:val="00E465F9"/>
    <w:rsid w:val="00E4755F"/>
    <w:rsid w:val="00E55298"/>
    <w:rsid w:val="00E60DF7"/>
    <w:rsid w:val="00E62C6D"/>
    <w:rsid w:val="00E67A9C"/>
    <w:rsid w:val="00E7209F"/>
    <w:rsid w:val="00E73748"/>
    <w:rsid w:val="00E749E6"/>
    <w:rsid w:val="00E7679F"/>
    <w:rsid w:val="00E84B8A"/>
    <w:rsid w:val="00E87693"/>
    <w:rsid w:val="00E9062D"/>
    <w:rsid w:val="00E9134A"/>
    <w:rsid w:val="00EA5170"/>
    <w:rsid w:val="00EB2857"/>
    <w:rsid w:val="00EC6619"/>
    <w:rsid w:val="00EC79D6"/>
    <w:rsid w:val="00ED1302"/>
    <w:rsid w:val="00ED3101"/>
    <w:rsid w:val="00ED40F1"/>
    <w:rsid w:val="00ED6FCE"/>
    <w:rsid w:val="00EE5302"/>
    <w:rsid w:val="00EE6AE3"/>
    <w:rsid w:val="00EE7729"/>
    <w:rsid w:val="00EF47CB"/>
    <w:rsid w:val="00F052DD"/>
    <w:rsid w:val="00F13F4B"/>
    <w:rsid w:val="00F16126"/>
    <w:rsid w:val="00F17830"/>
    <w:rsid w:val="00F24645"/>
    <w:rsid w:val="00F34A3A"/>
    <w:rsid w:val="00F4215B"/>
    <w:rsid w:val="00F42B12"/>
    <w:rsid w:val="00F50C49"/>
    <w:rsid w:val="00F54577"/>
    <w:rsid w:val="00F56E23"/>
    <w:rsid w:val="00F60B5C"/>
    <w:rsid w:val="00F60CF9"/>
    <w:rsid w:val="00F63531"/>
    <w:rsid w:val="00F63994"/>
    <w:rsid w:val="00F65511"/>
    <w:rsid w:val="00F7330B"/>
    <w:rsid w:val="00F74ED2"/>
    <w:rsid w:val="00F75CFC"/>
    <w:rsid w:val="00F77737"/>
    <w:rsid w:val="00F871BA"/>
    <w:rsid w:val="00F90EA5"/>
    <w:rsid w:val="00F93502"/>
    <w:rsid w:val="00F95397"/>
    <w:rsid w:val="00F9674B"/>
    <w:rsid w:val="00FB1E7F"/>
    <w:rsid w:val="00FB5ACB"/>
    <w:rsid w:val="00FC40CE"/>
    <w:rsid w:val="00FD1EA2"/>
    <w:rsid w:val="00FD54B7"/>
    <w:rsid w:val="00FD72E3"/>
    <w:rsid w:val="00FE3EDA"/>
    <w:rsid w:val="00FE6754"/>
    <w:rsid w:val="010B6AF9"/>
    <w:rsid w:val="01349671"/>
    <w:rsid w:val="01382392"/>
    <w:rsid w:val="01567F17"/>
    <w:rsid w:val="01739217"/>
    <w:rsid w:val="01DE14CE"/>
    <w:rsid w:val="0216B99E"/>
    <w:rsid w:val="0239EBBF"/>
    <w:rsid w:val="02527C8D"/>
    <w:rsid w:val="0254B34D"/>
    <w:rsid w:val="02613257"/>
    <w:rsid w:val="03003308"/>
    <w:rsid w:val="03560A40"/>
    <w:rsid w:val="03595253"/>
    <w:rsid w:val="039A67E1"/>
    <w:rsid w:val="03CAF20C"/>
    <w:rsid w:val="04151794"/>
    <w:rsid w:val="0462E25E"/>
    <w:rsid w:val="04DEB7EA"/>
    <w:rsid w:val="050B2414"/>
    <w:rsid w:val="05617310"/>
    <w:rsid w:val="056A16AF"/>
    <w:rsid w:val="05732387"/>
    <w:rsid w:val="05A86B23"/>
    <w:rsid w:val="0777A7E3"/>
    <w:rsid w:val="07DAAD9D"/>
    <w:rsid w:val="081BB12C"/>
    <w:rsid w:val="085A5F39"/>
    <w:rsid w:val="088D5D67"/>
    <w:rsid w:val="0893CCEC"/>
    <w:rsid w:val="08EEF57E"/>
    <w:rsid w:val="09022920"/>
    <w:rsid w:val="0984F4DC"/>
    <w:rsid w:val="0A39CE05"/>
    <w:rsid w:val="0A46AF8F"/>
    <w:rsid w:val="0A657015"/>
    <w:rsid w:val="0A659260"/>
    <w:rsid w:val="0A662A3E"/>
    <w:rsid w:val="0B5F3433"/>
    <w:rsid w:val="0B8292DE"/>
    <w:rsid w:val="0BD0744A"/>
    <w:rsid w:val="0BD79B56"/>
    <w:rsid w:val="0C619693"/>
    <w:rsid w:val="0CB1C0CD"/>
    <w:rsid w:val="0CB56F21"/>
    <w:rsid w:val="0CDF1519"/>
    <w:rsid w:val="0CEBD7CB"/>
    <w:rsid w:val="0D254236"/>
    <w:rsid w:val="0D44EFC7"/>
    <w:rsid w:val="0D63DC84"/>
    <w:rsid w:val="0DE45D0B"/>
    <w:rsid w:val="0E55203C"/>
    <w:rsid w:val="0F1EF2ED"/>
    <w:rsid w:val="0F4E0CDF"/>
    <w:rsid w:val="0FD6F85D"/>
    <w:rsid w:val="1066B808"/>
    <w:rsid w:val="10A7B436"/>
    <w:rsid w:val="10C04069"/>
    <w:rsid w:val="11984E30"/>
    <w:rsid w:val="11DB8012"/>
    <w:rsid w:val="121BFA92"/>
    <w:rsid w:val="1232DC6B"/>
    <w:rsid w:val="1281AD7C"/>
    <w:rsid w:val="12BF27B4"/>
    <w:rsid w:val="1328363A"/>
    <w:rsid w:val="1374BA62"/>
    <w:rsid w:val="13A76D8C"/>
    <w:rsid w:val="13E4A8DE"/>
    <w:rsid w:val="14008E12"/>
    <w:rsid w:val="142F390A"/>
    <w:rsid w:val="1442B2CE"/>
    <w:rsid w:val="1455BC96"/>
    <w:rsid w:val="14707EE4"/>
    <w:rsid w:val="14735322"/>
    <w:rsid w:val="148E9009"/>
    <w:rsid w:val="14DAF362"/>
    <w:rsid w:val="14DC03DD"/>
    <w:rsid w:val="14FDB7DE"/>
    <w:rsid w:val="150527EC"/>
    <w:rsid w:val="1518D3C7"/>
    <w:rsid w:val="15561294"/>
    <w:rsid w:val="157444ED"/>
    <w:rsid w:val="1578DEAA"/>
    <w:rsid w:val="159910A7"/>
    <w:rsid w:val="15A6C06A"/>
    <w:rsid w:val="16027AA4"/>
    <w:rsid w:val="161321E8"/>
    <w:rsid w:val="161C5746"/>
    <w:rsid w:val="1673A849"/>
    <w:rsid w:val="1699994C"/>
    <w:rsid w:val="16D1F2EC"/>
    <w:rsid w:val="172F083B"/>
    <w:rsid w:val="1734C8D3"/>
    <w:rsid w:val="1750A5D1"/>
    <w:rsid w:val="17A82032"/>
    <w:rsid w:val="17D9E9D3"/>
    <w:rsid w:val="17E92567"/>
    <w:rsid w:val="1848840A"/>
    <w:rsid w:val="1849F416"/>
    <w:rsid w:val="184E8744"/>
    <w:rsid w:val="1899BD56"/>
    <w:rsid w:val="18C141BF"/>
    <w:rsid w:val="18EE6E66"/>
    <w:rsid w:val="193020D2"/>
    <w:rsid w:val="1A413A12"/>
    <w:rsid w:val="1AC7DB42"/>
    <w:rsid w:val="1B1CE819"/>
    <w:rsid w:val="1B73568B"/>
    <w:rsid w:val="1C153240"/>
    <w:rsid w:val="1C5E69D1"/>
    <w:rsid w:val="1C5F0D0C"/>
    <w:rsid w:val="1CD6C173"/>
    <w:rsid w:val="1D563EF9"/>
    <w:rsid w:val="1D95CA8C"/>
    <w:rsid w:val="1DE1DDCA"/>
    <w:rsid w:val="1E209D64"/>
    <w:rsid w:val="1E4A73AB"/>
    <w:rsid w:val="1E70C3A6"/>
    <w:rsid w:val="1E824609"/>
    <w:rsid w:val="1ED8054E"/>
    <w:rsid w:val="1F2EB978"/>
    <w:rsid w:val="1F365F19"/>
    <w:rsid w:val="1F4C7A98"/>
    <w:rsid w:val="1F55F885"/>
    <w:rsid w:val="1FA21C36"/>
    <w:rsid w:val="1FECF3D0"/>
    <w:rsid w:val="203509F0"/>
    <w:rsid w:val="20835EEA"/>
    <w:rsid w:val="21129AAE"/>
    <w:rsid w:val="2116397F"/>
    <w:rsid w:val="21474BC6"/>
    <w:rsid w:val="2158E619"/>
    <w:rsid w:val="217FEE27"/>
    <w:rsid w:val="21DDAA1A"/>
    <w:rsid w:val="21EEFC8C"/>
    <w:rsid w:val="21FB1F61"/>
    <w:rsid w:val="2212500C"/>
    <w:rsid w:val="2219E5D9"/>
    <w:rsid w:val="224693E9"/>
    <w:rsid w:val="22DE4894"/>
    <w:rsid w:val="2307FA35"/>
    <w:rsid w:val="231B46C6"/>
    <w:rsid w:val="232CDE0A"/>
    <w:rsid w:val="2346C8E3"/>
    <w:rsid w:val="236D62E3"/>
    <w:rsid w:val="23746A03"/>
    <w:rsid w:val="23C45CCF"/>
    <w:rsid w:val="23C7FA10"/>
    <w:rsid w:val="241A7F43"/>
    <w:rsid w:val="242ECF91"/>
    <w:rsid w:val="246E62F3"/>
    <w:rsid w:val="24EF0040"/>
    <w:rsid w:val="24EF0481"/>
    <w:rsid w:val="25041262"/>
    <w:rsid w:val="2525D506"/>
    <w:rsid w:val="25927A8B"/>
    <w:rsid w:val="25CEA867"/>
    <w:rsid w:val="26058BCE"/>
    <w:rsid w:val="27060CC3"/>
    <w:rsid w:val="27A354E5"/>
    <w:rsid w:val="27ACB8E4"/>
    <w:rsid w:val="28596BE8"/>
    <w:rsid w:val="2896C778"/>
    <w:rsid w:val="28A9ACF0"/>
    <w:rsid w:val="28ABD845"/>
    <w:rsid w:val="28CC2A0D"/>
    <w:rsid w:val="28EA3057"/>
    <w:rsid w:val="295EAC35"/>
    <w:rsid w:val="2A060C50"/>
    <w:rsid w:val="2A19BC82"/>
    <w:rsid w:val="2A2B69F6"/>
    <w:rsid w:val="2A411F8B"/>
    <w:rsid w:val="2A71F68F"/>
    <w:rsid w:val="2A994346"/>
    <w:rsid w:val="2AAF3950"/>
    <w:rsid w:val="2AD9B99A"/>
    <w:rsid w:val="2B5C1C20"/>
    <w:rsid w:val="2BAE8722"/>
    <w:rsid w:val="2CC54332"/>
    <w:rsid w:val="2CD8FB6D"/>
    <w:rsid w:val="2D23E0F2"/>
    <w:rsid w:val="2D3566E4"/>
    <w:rsid w:val="2D57F8DC"/>
    <w:rsid w:val="2D637D45"/>
    <w:rsid w:val="2D7F4C3F"/>
    <w:rsid w:val="2D89BD84"/>
    <w:rsid w:val="2DFA77AD"/>
    <w:rsid w:val="2E01FD8A"/>
    <w:rsid w:val="2E3A313E"/>
    <w:rsid w:val="2E6E0797"/>
    <w:rsid w:val="2E75B51F"/>
    <w:rsid w:val="2E8C597B"/>
    <w:rsid w:val="2F32898C"/>
    <w:rsid w:val="2F54F7AE"/>
    <w:rsid w:val="2F650DE7"/>
    <w:rsid w:val="2F66644E"/>
    <w:rsid w:val="2F7D0299"/>
    <w:rsid w:val="2F803BAA"/>
    <w:rsid w:val="2F9E989A"/>
    <w:rsid w:val="30514C91"/>
    <w:rsid w:val="30BDD6DD"/>
    <w:rsid w:val="30DF9AA9"/>
    <w:rsid w:val="30E667C8"/>
    <w:rsid w:val="312B89EE"/>
    <w:rsid w:val="3139E9D7"/>
    <w:rsid w:val="31BFF00A"/>
    <w:rsid w:val="31FE6AEB"/>
    <w:rsid w:val="32132D91"/>
    <w:rsid w:val="3219600E"/>
    <w:rsid w:val="323EC286"/>
    <w:rsid w:val="3240BDE9"/>
    <w:rsid w:val="325F8E82"/>
    <w:rsid w:val="32B39BD4"/>
    <w:rsid w:val="32C00CA4"/>
    <w:rsid w:val="32D3DA55"/>
    <w:rsid w:val="32E9FD2D"/>
    <w:rsid w:val="332CE19A"/>
    <w:rsid w:val="333AA3AD"/>
    <w:rsid w:val="336E43E7"/>
    <w:rsid w:val="34DB94C7"/>
    <w:rsid w:val="3534B448"/>
    <w:rsid w:val="356275EF"/>
    <w:rsid w:val="35B4431B"/>
    <w:rsid w:val="35BDFD4B"/>
    <w:rsid w:val="360123EB"/>
    <w:rsid w:val="3602D2E1"/>
    <w:rsid w:val="364C3285"/>
    <w:rsid w:val="365C7EEE"/>
    <w:rsid w:val="3705704D"/>
    <w:rsid w:val="370D2259"/>
    <w:rsid w:val="378B864F"/>
    <w:rsid w:val="37BD35C9"/>
    <w:rsid w:val="38052D45"/>
    <w:rsid w:val="38089B3E"/>
    <w:rsid w:val="3830C311"/>
    <w:rsid w:val="3833C4E4"/>
    <w:rsid w:val="389B58D9"/>
    <w:rsid w:val="38BFF848"/>
    <w:rsid w:val="396820AD"/>
    <w:rsid w:val="39BFC1B0"/>
    <w:rsid w:val="39CA73C1"/>
    <w:rsid w:val="3A02905B"/>
    <w:rsid w:val="3A457FDF"/>
    <w:rsid w:val="3ABF417F"/>
    <w:rsid w:val="3B6E02CB"/>
    <w:rsid w:val="3B7C399A"/>
    <w:rsid w:val="3B93C4B8"/>
    <w:rsid w:val="3B977B66"/>
    <w:rsid w:val="3BEFC2B2"/>
    <w:rsid w:val="3C0D98A7"/>
    <w:rsid w:val="3C89D968"/>
    <w:rsid w:val="3D10A34E"/>
    <w:rsid w:val="3D1523B0"/>
    <w:rsid w:val="3D43A333"/>
    <w:rsid w:val="3DC19163"/>
    <w:rsid w:val="3E061447"/>
    <w:rsid w:val="3E67646F"/>
    <w:rsid w:val="3EB02D7A"/>
    <w:rsid w:val="3F1EC8C4"/>
    <w:rsid w:val="3F24FADD"/>
    <w:rsid w:val="3F3F1B7E"/>
    <w:rsid w:val="3F4B3575"/>
    <w:rsid w:val="3F640150"/>
    <w:rsid w:val="3F745E11"/>
    <w:rsid w:val="3FDAC9F0"/>
    <w:rsid w:val="3FE39147"/>
    <w:rsid w:val="4060339C"/>
    <w:rsid w:val="4089ECC1"/>
    <w:rsid w:val="40E050B9"/>
    <w:rsid w:val="4141A310"/>
    <w:rsid w:val="4165EA24"/>
    <w:rsid w:val="419E3D12"/>
    <w:rsid w:val="41B64042"/>
    <w:rsid w:val="41B72168"/>
    <w:rsid w:val="4220FC29"/>
    <w:rsid w:val="422C86EA"/>
    <w:rsid w:val="4269C844"/>
    <w:rsid w:val="42999769"/>
    <w:rsid w:val="42BCB040"/>
    <w:rsid w:val="42DB4271"/>
    <w:rsid w:val="42F42873"/>
    <w:rsid w:val="430FBC87"/>
    <w:rsid w:val="431D7662"/>
    <w:rsid w:val="4387079B"/>
    <w:rsid w:val="4392B095"/>
    <w:rsid w:val="43CCE16A"/>
    <w:rsid w:val="43DC32BE"/>
    <w:rsid w:val="443862A6"/>
    <w:rsid w:val="444C79D7"/>
    <w:rsid w:val="45198A0F"/>
    <w:rsid w:val="452C307A"/>
    <w:rsid w:val="455F3BDF"/>
    <w:rsid w:val="45607FAB"/>
    <w:rsid w:val="457A70A2"/>
    <w:rsid w:val="45A834AB"/>
    <w:rsid w:val="45C1FFCF"/>
    <w:rsid w:val="4635D401"/>
    <w:rsid w:val="46795370"/>
    <w:rsid w:val="46D7B99D"/>
    <w:rsid w:val="46EE84CA"/>
    <w:rsid w:val="46EFB47D"/>
    <w:rsid w:val="476211A8"/>
    <w:rsid w:val="47705796"/>
    <w:rsid w:val="47C1590B"/>
    <w:rsid w:val="47DC7337"/>
    <w:rsid w:val="488FF048"/>
    <w:rsid w:val="48A131F0"/>
    <w:rsid w:val="48A1F7FC"/>
    <w:rsid w:val="48B16B1A"/>
    <w:rsid w:val="495E9717"/>
    <w:rsid w:val="49D17687"/>
    <w:rsid w:val="49E81C1A"/>
    <w:rsid w:val="4A1491D1"/>
    <w:rsid w:val="4A17D6AB"/>
    <w:rsid w:val="4A63D580"/>
    <w:rsid w:val="4A8C997B"/>
    <w:rsid w:val="4B0ACE61"/>
    <w:rsid w:val="4B2A9B77"/>
    <w:rsid w:val="4B2FF72D"/>
    <w:rsid w:val="4B6AE644"/>
    <w:rsid w:val="4BDAC1A5"/>
    <w:rsid w:val="4C8D320C"/>
    <w:rsid w:val="4CFAA7D7"/>
    <w:rsid w:val="4D373084"/>
    <w:rsid w:val="4D71F5EB"/>
    <w:rsid w:val="4DACDD82"/>
    <w:rsid w:val="4DD5FBAF"/>
    <w:rsid w:val="4EC71357"/>
    <w:rsid w:val="4EC8822F"/>
    <w:rsid w:val="4EE3F79C"/>
    <w:rsid w:val="4F048880"/>
    <w:rsid w:val="4F23C742"/>
    <w:rsid w:val="4F61F0A4"/>
    <w:rsid w:val="4F6D0749"/>
    <w:rsid w:val="4FB15713"/>
    <w:rsid w:val="509CC86C"/>
    <w:rsid w:val="50E01F4D"/>
    <w:rsid w:val="517203E4"/>
    <w:rsid w:val="51953741"/>
    <w:rsid w:val="5197AE54"/>
    <w:rsid w:val="51CB3FA9"/>
    <w:rsid w:val="51D89B95"/>
    <w:rsid w:val="5207F7F6"/>
    <w:rsid w:val="522C5CF7"/>
    <w:rsid w:val="5272108B"/>
    <w:rsid w:val="529D421D"/>
    <w:rsid w:val="52A65BF1"/>
    <w:rsid w:val="52C9D2EA"/>
    <w:rsid w:val="52E6945E"/>
    <w:rsid w:val="53486C95"/>
    <w:rsid w:val="535F6242"/>
    <w:rsid w:val="53927D54"/>
    <w:rsid w:val="53C09DD8"/>
    <w:rsid w:val="541B4717"/>
    <w:rsid w:val="544B078D"/>
    <w:rsid w:val="544B1CE7"/>
    <w:rsid w:val="546160A8"/>
    <w:rsid w:val="54FE6031"/>
    <w:rsid w:val="55AC03E3"/>
    <w:rsid w:val="55E76CA2"/>
    <w:rsid w:val="560DC260"/>
    <w:rsid w:val="56CB895B"/>
    <w:rsid w:val="56EC1830"/>
    <w:rsid w:val="57463C0F"/>
    <w:rsid w:val="5762D7C0"/>
    <w:rsid w:val="57A42058"/>
    <w:rsid w:val="57DD1B90"/>
    <w:rsid w:val="58F11B04"/>
    <w:rsid w:val="590165BD"/>
    <w:rsid w:val="5906DE2B"/>
    <w:rsid w:val="5964DD28"/>
    <w:rsid w:val="59A3C4D4"/>
    <w:rsid w:val="59DDC8DA"/>
    <w:rsid w:val="5A6B9D97"/>
    <w:rsid w:val="5A7CAEF9"/>
    <w:rsid w:val="5AD0D6AC"/>
    <w:rsid w:val="5B9F5A56"/>
    <w:rsid w:val="5BE1BE11"/>
    <w:rsid w:val="5C4EF096"/>
    <w:rsid w:val="5C55FFF1"/>
    <w:rsid w:val="5C723C7C"/>
    <w:rsid w:val="5C92E177"/>
    <w:rsid w:val="5C98847F"/>
    <w:rsid w:val="5D6532CC"/>
    <w:rsid w:val="5DD9999A"/>
    <w:rsid w:val="5EA36CC9"/>
    <w:rsid w:val="5EA92660"/>
    <w:rsid w:val="5EB86D2C"/>
    <w:rsid w:val="5F16DFFB"/>
    <w:rsid w:val="5F38B503"/>
    <w:rsid w:val="5F49649A"/>
    <w:rsid w:val="5F91A74F"/>
    <w:rsid w:val="5FFE8171"/>
    <w:rsid w:val="604F3CAD"/>
    <w:rsid w:val="60945F57"/>
    <w:rsid w:val="60CADF1C"/>
    <w:rsid w:val="60E9014A"/>
    <w:rsid w:val="611E511A"/>
    <w:rsid w:val="614AC37D"/>
    <w:rsid w:val="61B64821"/>
    <w:rsid w:val="61DD5B1E"/>
    <w:rsid w:val="6205C22E"/>
    <w:rsid w:val="625B9ABA"/>
    <w:rsid w:val="626965B5"/>
    <w:rsid w:val="62D4611D"/>
    <w:rsid w:val="62F71337"/>
    <w:rsid w:val="633F7E09"/>
    <w:rsid w:val="63A9C45F"/>
    <w:rsid w:val="63B85C55"/>
    <w:rsid w:val="64FC32B0"/>
    <w:rsid w:val="65183D73"/>
    <w:rsid w:val="65499CA0"/>
    <w:rsid w:val="65910C81"/>
    <w:rsid w:val="65AD71F0"/>
    <w:rsid w:val="65EA84D6"/>
    <w:rsid w:val="65F741B6"/>
    <w:rsid w:val="669AA043"/>
    <w:rsid w:val="669FD1AD"/>
    <w:rsid w:val="66D0F072"/>
    <w:rsid w:val="66E1A5C2"/>
    <w:rsid w:val="674C52DF"/>
    <w:rsid w:val="6761B165"/>
    <w:rsid w:val="67921131"/>
    <w:rsid w:val="6827498F"/>
    <w:rsid w:val="6827CC77"/>
    <w:rsid w:val="6842D527"/>
    <w:rsid w:val="68603530"/>
    <w:rsid w:val="6888D69A"/>
    <w:rsid w:val="6914B8B7"/>
    <w:rsid w:val="691CDC04"/>
    <w:rsid w:val="693371A7"/>
    <w:rsid w:val="695C9D19"/>
    <w:rsid w:val="696F5185"/>
    <w:rsid w:val="698D74AC"/>
    <w:rsid w:val="6A33A373"/>
    <w:rsid w:val="6A84B419"/>
    <w:rsid w:val="6AE493E9"/>
    <w:rsid w:val="6B4F388E"/>
    <w:rsid w:val="6B9A860B"/>
    <w:rsid w:val="6BC9BF82"/>
    <w:rsid w:val="6BCEACC7"/>
    <w:rsid w:val="6BD682D0"/>
    <w:rsid w:val="6BE55272"/>
    <w:rsid w:val="6C230CB4"/>
    <w:rsid w:val="6C4658BC"/>
    <w:rsid w:val="6C8EBA0D"/>
    <w:rsid w:val="6CFD88E2"/>
    <w:rsid w:val="6D6F4006"/>
    <w:rsid w:val="6D7AF099"/>
    <w:rsid w:val="6DA70B77"/>
    <w:rsid w:val="6DC2F5EF"/>
    <w:rsid w:val="6DCF3BD9"/>
    <w:rsid w:val="6E10E11E"/>
    <w:rsid w:val="6E208766"/>
    <w:rsid w:val="6E83B4EE"/>
    <w:rsid w:val="6E85FAB5"/>
    <w:rsid w:val="6EF10627"/>
    <w:rsid w:val="6F003CE5"/>
    <w:rsid w:val="6F048427"/>
    <w:rsid w:val="6F18C151"/>
    <w:rsid w:val="6F658FAF"/>
    <w:rsid w:val="6F86CB04"/>
    <w:rsid w:val="6FC3F4DC"/>
    <w:rsid w:val="704E04ED"/>
    <w:rsid w:val="7068ACE3"/>
    <w:rsid w:val="709C3A10"/>
    <w:rsid w:val="709F4488"/>
    <w:rsid w:val="70D87ABF"/>
    <w:rsid w:val="70FAD632"/>
    <w:rsid w:val="71A68737"/>
    <w:rsid w:val="71DABD60"/>
    <w:rsid w:val="721CD138"/>
    <w:rsid w:val="7229F6D2"/>
    <w:rsid w:val="7280985B"/>
    <w:rsid w:val="72862E0A"/>
    <w:rsid w:val="72A05097"/>
    <w:rsid w:val="7332AF0A"/>
    <w:rsid w:val="733F716F"/>
    <w:rsid w:val="7344DDC4"/>
    <w:rsid w:val="73F009FD"/>
    <w:rsid w:val="74091F81"/>
    <w:rsid w:val="743FA064"/>
    <w:rsid w:val="74ABF06E"/>
    <w:rsid w:val="750E2C76"/>
    <w:rsid w:val="75218A86"/>
    <w:rsid w:val="75681FE5"/>
    <w:rsid w:val="75823495"/>
    <w:rsid w:val="75CEE432"/>
    <w:rsid w:val="761E106D"/>
    <w:rsid w:val="76772EBE"/>
    <w:rsid w:val="7689B4DC"/>
    <w:rsid w:val="76A610D3"/>
    <w:rsid w:val="76B97B74"/>
    <w:rsid w:val="76D96662"/>
    <w:rsid w:val="770A7F3F"/>
    <w:rsid w:val="771E73F7"/>
    <w:rsid w:val="773E3EBB"/>
    <w:rsid w:val="77560DD0"/>
    <w:rsid w:val="778E3C58"/>
    <w:rsid w:val="77E6E3AE"/>
    <w:rsid w:val="7846DD7B"/>
    <w:rsid w:val="7884E4E5"/>
    <w:rsid w:val="78BAA0F7"/>
    <w:rsid w:val="78DABD12"/>
    <w:rsid w:val="795548BE"/>
    <w:rsid w:val="7961306A"/>
    <w:rsid w:val="79887FF9"/>
    <w:rsid w:val="79F0D903"/>
    <w:rsid w:val="7A1994CA"/>
    <w:rsid w:val="7A5E5D80"/>
    <w:rsid w:val="7A811E75"/>
    <w:rsid w:val="7A9B53A3"/>
    <w:rsid w:val="7AB5768E"/>
    <w:rsid w:val="7ACBB1B1"/>
    <w:rsid w:val="7ADD054D"/>
    <w:rsid w:val="7AF47BF4"/>
    <w:rsid w:val="7B96D804"/>
    <w:rsid w:val="7BC7CF4A"/>
    <w:rsid w:val="7C330FB9"/>
    <w:rsid w:val="7C3ADE23"/>
    <w:rsid w:val="7C477C1E"/>
    <w:rsid w:val="7C887CDD"/>
    <w:rsid w:val="7CA2761A"/>
    <w:rsid w:val="7CFD213A"/>
    <w:rsid w:val="7D1FF893"/>
    <w:rsid w:val="7D6875CC"/>
    <w:rsid w:val="7D752CC3"/>
    <w:rsid w:val="7DA7FCAB"/>
    <w:rsid w:val="7EE01309"/>
    <w:rsid w:val="7EF60AE7"/>
    <w:rsid w:val="7F17CA4E"/>
    <w:rsid w:val="7F2B1231"/>
    <w:rsid w:val="7F3BCA30"/>
    <w:rsid w:val="7F9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9A47A"/>
  <w15:docId w15:val="{CF4EFF11-2AD0-4209-9868-6430F7C6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C5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A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A4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4A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7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7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730"/>
  </w:style>
  <w:style w:type="paragraph" w:styleId="Footer">
    <w:name w:val="footer"/>
    <w:basedOn w:val="Normal"/>
    <w:link w:val="FooterChar"/>
    <w:uiPriority w:val="99"/>
    <w:unhideWhenUsed/>
    <w:rsid w:val="0000073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730"/>
  </w:style>
  <w:style w:type="paragraph" w:customStyle="1" w:styleId="BodyA">
    <w:name w:val="Body A"/>
    <w:rsid w:val="000007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rsid w:val="00C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5571A4F59C46A619926C2126AAD6" ma:contentTypeVersion="13" ma:contentTypeDescription="Create a new document." ma:contentTypeScope="" ma:versionID="9b522f3e4567e5ce8d015135a0c7f8a8">
  <xsd:schema xmlns:xsd="http://www.w3.org/2001/XMLSchema" xmlns:xs="http://www.w3.org/2001/XMLSchema" xmlns:p="http://schemas.microsoft.com/office/2006/metadata/properties" xmlns:ns2="9186c2b8-a075-4107-b955-e2ee9addfc26" xmlns:ns3="a81eec84-8f03-4eae-8f51-06613ed73a6a" targetNamespace="http://schemas.microsoft.com/office/2006/metadata/properties" ma:root="true" ma:fieldsID="6b3e4ec6fb378427f8dc7addc7e5d295" ns2:_="" ns3:_="">
    <xsd:import namespace="9186c2b8-a075-4107-b955-e2ee9addfc26"/>
    <xsd:import namespace="a81eec84-8f03-4eae-8f51-06613ed73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c2b8-a075-4107-b955-e2ee9addfc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24ae11f6-d6aa-46a3-bad7-c85d146ad2c7}" ma:internalName="TaxCatchAll" ma:showField="CatchAllData" ma:web="9186c2b8-a075-4107-b955-e2ee9add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eec84-8f03-4eae-8f51-06613ed7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010ff5-c383-4684-9785-fcdb5d228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6c2b8-a075-4107-b955-e2ee9addfc26" xsi:nil="true"/>
    <lcf76f155ced4ddcb4097134ff3c332f xmlns="a81eec84-8f03-4eae-8f51-06613ed73a6a">
      <Terms xmlns="http://schemas.microsoft.com/office/infopath/2007/PartnerControls"/>
    </lcf76f155ced4ddcb4097134ff3c332f>
    <_dlc_DocId xmlns="9186c2b8-a075-4107-b955-e2ee9addfc26">PWD6M4XAQQ4Z-422916110-210092</_dlc_DocId>
    <_dlc_DocIdUrl xmlns="9186c2b8-a075-4107-b955-e2ee9addfc26">
      <Url>https://andrewsref.sharepoint.com/sites/AREF-Education/_layouts/15/DocIdRedir.aspx?ID=PWD6M4XAQQ4Z-422916110-210092</Url>
      <Description>PWD6M4XAQQ4Z-422916110-210092</Description>
    </_dlc_DocIdUrl>
  </documentManagement>
</p:properties>
</file>

<file path=customXml/itemProps1.xml><?xml version="1.0" encoding="utf-8"?>
<ds:datastoreItem xmlns:ds="http://schemas.openxmlformats.org/officeDocument/2006/customXml" ds:itemID="{D61A85CC-E1FB-4036-9D0A-6CAA67B5C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5EBEE-3828-4F80-B23F-5964A359B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A1E6B-AE42-4B8C-9D48-15993447D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6c2b8-a075-4107-b955-e2ee9addfc26"/>
    <ds:schemaRef ds:uri="a81eec84-8f03-4eae-8f51-06613ed7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35728-A40C-42EF-AF83-5B59B53C12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10CA4F-B628-46C4-9F13-FD4F1C5C76D9}">
  <ds:schemaRefs>
    <ds:schemaRef ds:uri="http://schemas.microsoft.com/office/2006/metadata/properties"/>
    <ds:schemaRef ds:uri="http://schemas.microsoft.com/office/infopath/2007/PartnerControls"/>
    <ds:schemaRef ds:uri="9186c2b8-a075-4107-b955-e2ee9addfc26"/>
    <ds:schemaRef ds:uri="a81eec84-8f03-4eae-8f51-06613ed73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 Care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Garman</dc:creator>
  <cp:keywords/>
  <dc:description/>
  <cp:lastModifiedBy>Matthew Masuca</cp:lastModifiedBy>
  <cp:revision>2</cp:revision>
  <cp:lastPrinted>2025-02-07T16:40:00Z</cp:lastPrinted>
  <dcterms:created xsi:type="dcterms:W3CDTF">2025-02-14T15:32:00Z</dcterms:created>
  <dcterms:modified xsi:type="dcterms:W3CDTF">2025-02-14T15:32:00Z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0x010100BCC65571A4F59C46A619926C2126AAD6</vt:lpwstr>
  </property>
  <property fmtid="{D5CDD505-2E9C-101B-9397-08002B2CF9AE}" pid="3" name="Order">
    <vt:r8>8544500</vt:r8>
  </property>
  <property fmtid="{D5CDD505-2E9C-101B-9397-08002B2CF9AE}" pid="4" name="MediaServiceImageTags">
    <vt:lpwstr/>
  </property>
  <property fmtid="{D5CDD505-2E9C-101B-9397-08002B2CF9AE}" pid="5" name="_dlc_DocIdItemGuid">
    <vt:lpwstr>85dd06ca-aa27-477e-8f52-2024c416c6c8</vt:lpwstr>
  </property>
</Properties>
</file>